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16" w:rsidRPr="00167C17" w:rsidRDefault="00C25BC3" w:rsidP="00167C17">
      <w:pPr>
        <w:widowControl/>
        <w:shd w:val="clear" w:color="auto" w:fill="FFFFFF"/>
        <w:autoSpaceDE/>
        <w:autoSpaceDN/>
        <w:ind w:left="1951"/>
        <w:rPr>
          <w:rFonts w:ascii="ＭＳ Ｐ明朝" w:eastAsia="ＭＳ Ｐ明朝" w:hAnsi="ＭＳ Ｐ明朝"/>
          <w:sz w:val="23"/>
          <w:szCs w:val="23"/>
          <w:lang w:val="ja-JP"/>
        </w:rPr>
      </w:pPr>
      <w:r w:rsidRPr="00167C17">
        <w:rPr>
          <w:rFonts w:ascii="ＭＳ Ｐ明朝" w:eastAsia="ＭＳ Ｐ明朝" w:hAnsi="ＭＳ Ｐ明朝" w:hint="eastAsia"/>
          <w:sz w:val="23"/>
          <w:szCs w:val="23"/>
          <w:lang w:val="ja-JP"/>
        </w:rPr>
        <w:t>日本家庭科教育学会 入会申込書</w:t>
      </w:r>
      <w:r w:rsidR="00167C17">
        <w:rPr>
          <w:rFonts w:ascii="ＭＳ Ｐ明朝" w:eastAsia="ＭＳ Ｐ明朝" w:hAnsi="ＭＳ Ｐ明朝" w:hint="eastAsia"/>
          <w:sz w:val="23"/>
          <w:szCs w:val="23"/>
          <w:lang w:val="ja-JP"/>
        </w:rPr>
        <w:t>, 所属・</w:t>
      </w:r>
      <w:r w:rsidRPr="00167C17">
        <w:rPr>
          <w:rFonts w:ascii="ＭＳ Ｐ明朝" w:eastAsia="ＭＳ Ｐ明朝" w:hAnsi="ＭＳ Ｐ明朝" w:hint="eastAsia"/>
          <w:sz w:val="23"/>
          <w:szCs w:val="23"/>
          <w:lang w:val="ja-JP"/>
        </w:rPr>
        <w:t>住所等変更届</w:t>
      </w:r>
    </w:p>
    <w:p w:rsidR="00183D16" w:rsidRPr="00167C17" w:rsidRDefault="00C25BC3">
      <w:pPr>
        <w:widowControl/>
        <w:shd w:val="clear" w:color="auto" w:fill="FFFFFF"/>
        <w:autoSpaceDE/>
        <w:autoSpaceDN/>
        <w:ind w:left="8129"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sz w:val="17"/>
          <w:szCs w:val="17"/>
          <w:lang w:val="ja-JP"/>
        </w:rPr>
        <w:t>(＊欄は記入不要）</w:t>
      </w:r>
    </w:p>
    <w:tbl>
      <w:tblPr>
        <w:tblW w:w="94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4187"/>
        <w:gridCol w:w="730"/>
        <w:gridCol w:w="713"/>
        <w:gridCol w:w="709"/>
        <w:gridCol w:w="425"/>
        <w:gridCol w:w="2329"/>
      </w:tblGrid>
      <w:tr w:rsidR="00183D16" w:rsidRPr="00167C17" w:rsidTr="004E0B20">
        <w:trPr>
          <w:trHeight w:hRule="exact" w:val="491"/>
        </w:trPr>
        <w:tc>
          <w:tcPr>
            <w:tcW w:w="4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167C17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* 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会員番号</w:t>
            </w:r>
          </w:p>
        </w:tc>
        <w:tc>
          <w:tcPr>
            <w:tcW w:w="4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167C17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</w:rPr>
              <w:t>*</w:t>
            </w:r>
            <w:r w:rsidR="00AC4133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入会日　　　　　　　　　　年　</w:t>
            </w:r>
            <w:r w:rsidR="006D0A1C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　月　</w:t>
            </w:r>
            <w:r w:rsidR="006D0A1C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　日</w:t>
            </w:r>
          </w:p>
        </w:tc>
      </w:tr>
      <w:tr w:rsidR="00183D16" w:rsidRPr="00167C17" w:rsidTr="004E0B20">
        <w:trPr>
          <w:trHeight w:hRule="exact" w:val="317"/>
        </w:trPr>
        <w:tc>
          <w:tcPr>
            <w:tcW w:w="4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C25BC3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ふりがな</w:t>
            </w:r>
            <w:r w:rsidR="007B36B2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C25BC3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性 別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C25BC3" w:rsidP="00AC4133">
            <w:pPr>
              <w:widowControl/>
              <w:shd w:val="clear" w:color="auto" w:fill="FFFFFF"/>
              <w:autoSpaceDE/>
              <w:autoSpaceDN/>
              <w:ind w:firstLineChars="50" w:firstLine="100"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生年月日</w:t>
            </w:r>
            <w:r w:rsidRPr="00167C17">
              <w:rPr>
                <w:rFonts w:ascii="ＭＳ Ｐ明朝" w:eastAsia="ＭＳ Ｐ明朝" w:hAnsi="ＭＳ Ｐ明朝" w:hint="eastAsia"/>
              </w:rPr>
              <w:t>(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西暦</w:t>
            </w:r>
            <w:r w:rsidRPr="00167C17">
              <w:rPr>
                <w:rFonts w:ascii="ＭＳ Ｐ明朝" w:eastAsia="ＭＳ Ｐ明朝" w:hAnsi="ＭＳ Ｐ明朝" w:hint="eastAsia"/>
              </w:rPr>
              <w:t>）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年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月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日</w:t>
            </w:r>
          </w:p>
        </w:tc>
      </w:tr>
      <w:tr w:rsidR="00183D16" w:rsidRPr="00167C17" w:rsidTr="004E0B20">
        <w:trPr>
          <w:trHeight w:hRule="exact" w:val="677"/>
        </w:trPr>
        <w:tc>
          <w:tcPr>
            <w:tcW w:w="4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氏名</w:t>
            </w:r>
          </w:p>
          <w:p w:rsidR="007B36B2" w:rsidRPr="00167C17" w:rsidRDefault="007B36B2" w:rsidP="007B36B2">
            <w:pPr>
              <w:widowControl/>
              <w:shd w:val="clear" w:color="auto" w:fill="FFFFFF"/>
              <w:autoSpaceDE/>
              <w:autoSpaceDN/>
              <w:spacing w:beforeLines="50" w:before="12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E7" w:rsidRDefault="009A46D5" w:rsidP="00AC413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9183520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36B2">
                  <w:rPr>
                    <w:rFonts w:ascii="メイリオ" w:eastAsia="メイリオ" w:hAnsi="メイリオ" w:hint="eastAsia"/>
                  </w:rPr>
                  <w:t>☑</w:t>
                </w:r>
              </w:sdtContent>
            </w:sdt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男</w:t>
            </w:r>
          </w:p>
          <w:p w:rsidR="00183D16" w:rsidRPr="00167C17" w:rsidRDefault="009A46D5" w:rsidP="00AC413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266589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女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C3" w:rsidRDefault="00C25BC3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会員</w:t>
            </w:r>
          </w:p>
          <w:p w:rsidR="00183D16" w:rsidRPr="00167C17" w:rsidRDefault="00C25BC3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種別</w:t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7D340A" w:rsidRDefault="009A46D5" w:rsidP="007D340A">
            <w:pPr>
              <w:pStyle w:val="a7"/>
              <w:widowControl/>
              <w:shd w:val="clear" w:color="auto" w:fill="FFFFFF"/>
              <w:tabs>
                <w:tab w:val="left" w:pos="1332"/>
              </w:tabs>
              <w:autoSpaceDE/>
              <w:autoSpaceDN/>
              <w:ind w:leftChars="0" w:left="0"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62611807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36B2">
                  <w:rPr>
                    <w:rFonts w:ascii="メイリオ" w:eastAsia="メイリオ" w:hAnsi="ＭＳ Ｐ明朝" w:hint="eastAsia"/>
                  </w:rPr>
                  <w:t>☑</w:t>
                </w:r>
              </w:sdtContent>
            </w:sdt>
            <w:r w:rsidR="007D340A">
              <w:rPr>
                <w:rFonts w:ascii="ＭＳ Ｐ明朝" w:eastAsia="ＭＳ Ｐ明朝" w:hAnsi="ＭＳ Ｐ明朝" w:hint="eastAsia"/>
              </w:rPr>
              <w:t xml:space="preserve"> </w:t>
            </w:r>
            <w:r w:rsidR="00C25BC3" w:rsidRPr="007D340A">
              <w:rPr>
                <w:rFonts w:ascii="ＭＳ Ｐ明朝" w:eastAsia="ＭＳ Ｐ明朝" w:hAnsi="ＭＳ Ｐ明朝" w:hint="eastAsia"/>
                <w:lang w:val="ja-JP"/>
              </w:rPr>
              <w:t>正会員</w:t>
            </w:r>
            <w:r w:rsidR="007D340A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62174908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36B2">
                  <w:rPr>
                    <w:rFonts w:ascii="メイリオ" w:eastAsia="メイリオ" w:hAnsi="メイリオ" w:hint="eastAsia"/>
                  </w:rPr>
                  <w:t>☑</w:t>
                </w:r>
              </w:sdtContent>
            </w:sdt>
            <w:r w:rsidR="007D340A">
              <w:rPr>
                <w:rFonts w:ascii="ＭＳ Ｐ明朝" w:eastAsia="ＭＳ Ｐ明朝" w:hAnsi="ＭＳ Ｐ明朝" w:hint="eastAsia"/>
              </w:rPr>
              <w:t xml:space="preserve"> </w:t>
            </w:r>
            <w:r w:rsidR="00C25BC3" w:rsidRPr="007D340A">
              <w:rPr>
                <w:rFonts w:ascii="ＭＳ Ｐ明朝" w:eastAsia="ＭＳ Ｐ明朝" w:hAnsi="ＭＳ Ｐ明朝" w:hint="eastAsia"/>
                <w:lang w:val="ja-JP"/>
              </w:rPr>
              <w:t>学生会員</w:t>
            </w:r>
          </w:p>
          <w:p w:rsidR="00183D16" w:rsidRPr="00167C17" w:rsidRDefault="009A46D5" w:rsidP="007D340A">
            <w:pPr>
              <w:pStyle w:val="a7"/>
              <w:widowControl/>
              <w:shd w:val="clear" w:color="auto" w:fill="FFFFFF"/>
              <w:tabs>
                <w:tab w:val="left" w:pos="1332"/>
              </w:tabs>
              <w:autoSpaceDE/>
              <w:autoSpaceDN/>
              <w:ind w:leftChars="0" w:left="0"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022907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36B2">
                  <w:rPr>
                    <w:rFonts w:hAnsi="ＭＳ ゴシック" w:hint="eastAsia"/>
                  </w:rPr>
                  <w:t>☐</w:t>
                </w:r>
              </w:sdtContent>
            </w:sdt>
            <w:r w:rsidR="007D340A">
              <w:rPr>
                <w:rFonts w:ascii="ＭＳ Ｐ明朝" w:eastAsia="ＭＳ Ｐ明朝" w:hAnsi="ＭＳ Ｐ明朝" w:hint="eastAsia"/>
              </w:rPr>
              <w:t xml:space="preserve"> 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海外会員</w:t>
            </w:r>
            <w:r w:rsidR="007D340A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630392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36B2">
                  <w:rPr>
                    <w:rFonts w:hAnsi="ＭＳ ゴシック" w:hint="eastAsia"/>
                  </w:rPr>
                  <w:t>☐</w:t>
                </w:r>
              </w:sdtContent>
            </w:sdt>
            <w:r w:rsidR="007D340A">
              <w:rPr>
                <w:rFonts w:ascii="ＭＳ Ｐ明朝" w:eastAsia="ＭＳ Ｐ明朝" w:hAnsi="ＭＳ Ｐ明朝" w:hint="eastAsia"/>
              </w:rPr>
              <w:t xml:space="preserve"> 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>賛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助会員</w:t>
            </w:r>
          </w:p>
        </w:tc>
      </w:tr>
      <w:tr w:rsidR="00183D16" w:rsidRPr="00167C17" w:rsidTr="004E0B20">
        <w:trPr>
          <w:trHeight w:hRule="exact" w:val="886"/>
        </w:trPr>
        <w:tc>
          <w:tcPr>
            <w:tcW w:w="9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所属 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>（団体の場合は担当者氏名および所属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部署</w:t>
            </w:r>
            <w:r w:rsidR="007D340A">
              <w:rPr>
                <w:rFonts w:ascii="ＭＳ Ｐ明朝" w:eastAsia="ＭＳ Ｐ明朝" w:hAnsi="ＭＳ Ｐ明朝" w:hint="eastAsia"/>
                <w:lang w:val="ja-JP"/>
              </w:rPr>
              <w:t>、学生会員の場合は学校名</w:t>
            </w:r>
            <w:r w:rsidR="0057368E">
              <w:rPr>
                <w:rFonts w:ascii="ＭＳ Ｐ明朝" w:eastAsia="ＭＳ Ｐ明朝" w:hAnsi="ＭＳ Ｐ明朝" w:hint="eastAsia"/>
                <w:lang w:val="ja-JP"/>
              </w:rPr>
              <w:t>および学部学科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）</w:t>
            </w:r>
          </w:p>
          <w:p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</w:p>
          <w:p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 w:hint="eastAsia"/>
              </w:rPr>
            </w:pPr>
          </w:p>
        </w:tc>
      </w:tr>
      <w:tr w:rsidR="001B2EAE" w:rsidRPr="00EB1AB2" w:rsidTr="00A3163A">
        <w:trPr>
          <w:trHeight w:hRule="exact" w:val="807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 xml:space="preserve">所　　</w:t>
            </w:r>
            <w:r w:rsidR="00EB1AB2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EB1AB2" w:rsidRDefault="00EB1AB2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</w:p>
          <w:p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9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2" w:rsidRDefault="007D340A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EB1AB2">
              <w:rPr>
                <w:rFonts w:ascii="ＭＳ Ｐ明朝" w:eastAsia="ＭＳ Ｐ明朝" w:hAnsi="ＭＳ Ｐ明朝" w:hint="eastAsia"/>
                <w:lang w:val="ja-JP"/>
              </w:rPr>
              <w:t xml:space="preserve">住所　</w:t>
            </w:r>
            <w:r w:rsidR="001B2EAE" w:rsidRPr="00EB1AB2">
              <w:rPr>
                <w:rFonts w:ascii="ＭＳ Ｐ明朝" w:eastAsia="ＭＳ Ｐ明朝" w:hAnsi="ＭＳ Ｐ明朝" w:hint="eastAsia"/>
                <w:lang w:val="ja-JP"/>
              </w:rPr>
              <w:t>〒</w:t>
            </w:r>
            <w:r w:rsidR="00657740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657740" w:rsidRPr="00657740">
              <w:rPr>
                <w:rFonts w:ascii="Times New Roman" w:eastAsia="ＭＳ Ｐ明朝" w:hAnsi="Times New Roman" w:cs="Times New Roman" w:hint="eastAsia"/>
                <w:sz w:val="16"/>
                <w:szCs w:val="19"/>
              </w:rPr>
              <w:t>（都道府県よりご記入ください）</w:t>
            </w:r>
          </w:p>
          <w:p w:rsid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657740">
              <w:rPr>
                <w:rFonts w:ascii="Times New Roman" w:eastAsia="ＭＳ Ｐ明朝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BEC7D0F" wp14:editId="1A86A20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76200</wp:posOffset>
                      </wp:positionV>
                      <wp:extent cx="350520" cy="228600"/>
                      <wp:effectExtent l="0" t="0" r="1143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40" w:rsidRPr="00A3163A" w:rsidRDefault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:rsidR="00657740" w:rsidRPr="00A3163A" w:rsidRDefault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C7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4.85pt;margin-top:6pt;width:27.6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wKIAIAAPQDAAAOAAAAZHJzL2Uyb0RvYy54bWysU82O0zAQviPxDpbvNGlQlyVqulp2WYS0&#10;/EgLD+A6TmNhe4ztNinHrYR4CF4BceZ58iKMnbZbwQ2RgzXOeL6Z7/Pn+UWvFdkI5yWYik4nOSXC&#10;cKilWVX044ebJ+eU+MBMzRQYUdGt8PRi8fjRvLOlKKAFVQtHEMT4srMVbUOwZZZ53grN/ASsMJhs&#10;wGkWcOtWWe1Yh+haZUWen2UduNo64MJ7/Hs9Juki4TeN4OFd03gRiKoozhbS6tK6jGu2mLNy5Zht&#10;Jd+Pwf5hCs2kwaZHqGsWGFk7+ReUltyBhyZMOOgMmkZykTggm2n+B5u7llmRuKA43h5l8v8Plr/d&#10;vHdE1hUtps8oMUzjJQ27r8P9j+H+17D7Robd92G3G+5/4p4UUbDO+hLr7ixWhv4F9Hjxiby3t8A/&#10;eWLgqmVmJS6dg64VrMaBp7EyOykdcXwEWXZvoMa+bB0gAfWN01FN1IcgOl7c9nhZog+E48+ns3xW&#10;YIZjqijOz/J0mRkrD8XW+fBKgCYxqKhDLyRwtrn1IQ7DysOR2MvAjVQq+UEZ0lX0+ayYpYKTjJYB&#10;7aqkruh5Hr/RQJHjS1On4sCkGmNsoMyedOQ5Mg79sseDUYkl1Fuk72C0JT4jDFpwXyjp0JIV9Z/X&#10;zAlK1GuDEkb/HgJ3CJaHgBmOpRUNlIzhVUg+H7ldorSNTLQfOu9nQ2slNfbPIHr3dJ9OPTzWxW8A&#10;AAD//wMAUEsDBBQABgAIAAAAIQBCUnwW3QAAAAkBAAAPAAAAZHJzL2Rvd25yZXYueG1sTI89T8Mw&#10;EIZ3JP6DdUhs1CaKShPiVBWCCQmRhoHRSa6J1fgcYrcN/55jgu1e3aP3o9gubhRnnIP1pOF+pUAg&#10;tb6z1Gv4qF/uNiBCNNSZ0RNq+MYA2/L6qjB55y9U4Xkfe8EmFHKjYYhxyqUM7YDOhJWfkPh38LMz&#10;keXcy242FzZ3o0yUWktnLHHCYCZ8GrA97k9Ow+6Tqmf79da8V4fK1nWm6HV91Pr2Ztk9goi4xD8Y&#10;futzdSi5U+NP1AUxsk6zB0b5SHgTA4lKMxCNhnSjQJaF/L+g/AEAAP//AwBQSwECLQAUAAYACAAA&#10;ACEAtoM4kv4AAADhAQAAEwAAAAAAAAAAAAAAAAAAAAAAW0NvbnRlbnRfVHlwZXNdLnhtbFBLAQIt&#10;ABQABgAIAAAAIQA4/SH/1gAAAJQBAAALAAAAAAAAAAAAAAAAAC8BAABfcmVscy8ucmVsc1BLAQIt&#10;ABQABgAIAAAAIQCLzCwKIAIAAPQDAAAOAAAAAAAAAAAAAAAAAC4CAABkcnMvZTJvRG9jLnhtbFBL&#10;AQItABQABgAIAAAAIQBCUnwW3QAAAAkBAAAPAAAAAAAAAAAAAAAAAHoEAABkcnMvZG93bnJldi54&#10;bWxQSwUGAAAAAAQABADzAAAAhAUAAAAA&#10;" filled="f" stroked="f">
                      <v:textbox inset="0,0,0,0">
                        <w:txbxContent>
                          <w:p w:rsidR="00657740" w:rsidRPr="00A3163A" w:rsidRDefault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都　道</w:t>
                            </w:r>
                          </w:p>
                          <w:p w:rsidR="00657740" w:rsidRPr="00A3163A" w:rsidRDefault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7740" w:rsidRPr="007B36B2" w:rsidRDefault="00657740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 w:hint="eastAsia"/>
                <w:lang w:val="ja-JP"/>
              </w:rPr>
            </w:pPr>
          </w:p>
        </w:tc>
      </w:tr>
      <w:tr w:rsidR="001B2EAE" w:rsidRPr="00EB1AB2" w:rsidTr="004E0B20">
        <w:trPr>
          <w:trHeight w:hRule="exact" w:val="410"/>
        </w:trPr>
        <w:tc>
          <w:tcPr>
            <w:tcW w:w="3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1B2EA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</w:rPr>
            </w:pPr>
            <w:r w:rsidRPr="00EB1AB2">
              <w:rPr>
                <w:rFonts w:ascii="Times New Roman" w:eastAsia="ＭＳ Ｐ明朝" w:hAnsi="Times New Roman" w:cs="Times New Roman" w:hint="eastAsia"/>
              </w:rPr>
              <w:t>TEL</w:t>
            </w:r>
            <w:r w:rsidRPr="00EB1AB2">
              <w:rPr>
                <w:rFonts w:ascii="ＭＳ Ｐ明朝" w:eastAsia="ＭＳ Ｐ明朝" w:hAnsi="ＭＳ Ｐ明朝" w:hint="eastAsia"/>
              </w:rPr>
              <w:t xml:space="preserve">                                                                     </w:t>
            </w:r>
            <w:r w:rsidRPr="00EB1AB2">
              <w:rPr>
                <w:rFonts w:ascii="Times New Roman" w:eastAsia="ＭＳ Ｐ明朝" w:hAnsi="Times New Roman" w:cs="Times New Roman"/>
              </w:rPr>
              <w:t>FAX</w:t>
            </w:r>
          </w:p>
        </w:tc>
      </w:tr>
      <w:tr w:rsidR="001B2EAE" w:rsidRPr="00EB1AB2" w:rsidTr="004E0B20">
        <w:trPr>
          <w:trHeight w:hRule="exact" w:val="483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EB1AB2">
            <w:pPr>
              <w:shd w:val="clear" w:color="auto" w:fill="FFFFFF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  <w:r w:rsidRPr="00EB1AB2">
              <w:rPr>
                <w:rFonts w:ascii="Times New Roman" w:eastAsia="ＭＳ Ｐ明朝" w:hAnsi="Times New Roman" w:cs="Times New Roman"/>
              </w:rPr>
              <w:t>E-mail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              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　　　　　　　　　　　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          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    </w:t>
            </w:r>
            <w:r w:rsidRPr="00EB1AB2">
              <w:rPr>
                <w:rFonts w:ascii="ＭＳ Ｐ明朝" w:eastAsia="ＭＳ Ｐ明朝" w:hAnsi="ＭＳ Ｐ明朝" w:hint="eastAsia"/>
                <w:sz w:val="19"/>
                <w:szCs w:val="19"/>
              </w:rPr>
              <w:t>＠</w:t>
            </w:r>
          </w:p>
        </w:tc>
      </w:tr>
      <w:tr w:rsidR="001B2EAE" w:rsidRPr="00EB1AB2" w:rsidTr="00A3163A">
        <w:trPr>
          <w:trHeight w:hRule="exact" w:val="817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 xml:space="preserve">自　　</w:t>
            </w:r>
          </w:p>
          <w:p w:rsidR="00EB1AB2" w:rsidRDefault="00EB1AB2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</w:p>
          <w:p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>宅</w:t>
            </w:r>
          </w:p>
        </w:tc>
        <w:tc>
          <w:tcPr>
            <w:tcW w:w="9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2" w:rsidRDefault="007D340A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EB1AB2">
              <w:rPr>
                <w:rFonts w:ascii="ＭＳ Ｐ明朝" w:eastAsia="ＭＳ Ｐ明朝" w:hAnsi="ＭＳ Ｐ明朝" w:hint="eastAsia"/>
                <w:lang w:val="ja-JP"/>
              </w:rPr>
              <w:t>住所　〒</w:t>
            </w:r>
            <w:r w:rsidR="00657740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657740" w:rsidRPr="00657740">
              <w:rPr>
                <w:rFonts w:ascii="Times New Roman" w:eastAsia="ＭＳ Ｐ明朝" w:hAnsi="Times New Roman" w:cs="Times New Roman" w:hint="eastAsia"/>
                <w:sz w:val="16"/>
                <w:szCs w:val="19"/>
              </w:rPr>
              <w:t>（都道府県よりご記入ください）</w:t>
            </w:r>
          </w:p>
          <w:p w:rsid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657740">
              <w:rPr>
                <w:rFonts w:ascii="Times New Roman" w:eastAsia="ＭＳ Ｐ明朝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58010B" wp14:editId="152CF2F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67945</wp:posOffset>
                      </wp:positionV>
                      <wp:extent cx="350520" cy="228600"/>
                      <wp:effectExtent l="0" t="0" r="1143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40" w:rsidRPr="00A3163A" w:rsidRDefault="00657740" w:rsidP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:rsidR="00657740" w:rsidRPr="00A3163A" w:rsidRDefault="00657740" w:rsidP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010B" id="_x0000_s1027" type="#_x0000_t202" style="position:absolute;margin-left:74.85pt;margin-top:5.35pt;width:27.6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rKHwIAAPkDAAAOAAAAZHJzL2Uyb0RvYy54bWysU82O0zAQviPxDpbvNGlQVyVqulp2WYS0&#10;/EgLD+A6TmNhe4ztNlmOW2nFQ/AKiDPPkxdh7LTdCm6IHKxxxvPNfJ8/L857rchWOC/BVHQ6ySkR&#10;hkMtzbqinz5eP5tT4gMzNVNgREXvhKfny6dPFp0tRQEtqFo4giDGl52taBuCLbPM81Zo5idghcFk&#10;A06zgFu3zmrHOkTXKivy/CzrwNXWARfe49+rMUmXCb9pBA/vm8aLQFRFcbaQVpfWVVyz5YKVa8ds&#10;K/l+DPYPU2gmDTY9Ql2xwMjGyb+gtOQOPDRhwkFn0DSSi8QB2UzzP9jctsyKxAXF8fYok/9/sPzd&#10;9oMjssa7o8QwjVc07B6G+x/D/a9h940Mu+/Dbjfc/8Q9KaJcnfUlVt1arAv9S+hjaaTu7Q3wz54Y&#10;uGyZWYsL56BrBatx3GmszE5KRxwfQVbdW6ixL9sESEB943QERHUIouO13R2vSvSBcPz5fJbPCsxw&#10;TBXF/CxPV5mx8lBsnQ+vBWgSg4o6dEICZ9sbH+IwrDwcib0MXEulkhuUIV1FX8yKWSo4yWgZ0KxK&#10;6orO8/iN9okcX5k6FQcm1RhjA2X2pCPPkXHoV/1ebjwfBVlBfYcqOBi9iW8JgxbcV0o69GVF/ZcN&#10;c4IS9cagktHEh8AdgtUhYIZjaUUDJWN4GZLZR4oXqHAjE/vHzvsR0V9JlP1biAY+3adTjy92+RsA&#10;AP//AwBQSwMEFAAGAAgAAAAhAHiZm8PeAAAACQEAAA8AAABkcnMvZG93bnJldi54bWxMj0FPwzAM&#10;he9I/IfISNxYwlR1tDSdJgQnJERXDhzT1mujNU5psq38e8wJTvbTe3r+XGwXN4ozzsF60nC/UiCQ&#10;Wt9Z6jV81C93DyBCNNSZ0RNq+MYA2/L6qjB55y9U4Xkfe8ElFHKjYYhxyqUM7YDOhJWfkNg7+NmZ&#10;yHLuZTebC5e7Ua6VSqUzlvjCYCZ8GrA97k9Ow+6Tqmf79da8V4fK1nWm6DU9an17s+weQURc4l8Y&#10;fvEZHUpmavyJuiBG1km24SgviicH1irJQDQaknQDsizk/w/KHwAAAP//AwBQSwECLQAUAAYACAAA&#10;ACEAtoM4kv4AAADhAQAAEwAAAAAAAAAAAAAAAAAAAAAAW0NvbnRlbnRfVHlwZXNdLnhtbFBLAQIt&#10;ABQABgAIAAAAIQA4/SH/1gAAAJQBAAALAAAAAAAAAAAAAAAAAC8BAABfcmVscy8ucmVsc1BLAQIt&#10;ABQABgAIAAAAIQBiJ6rKHwIAAPkDAAAOAAAAAAAAAAAAAAAAAC4CAABkcnMvZTJvRG9jLnhtbFBL&#10;AQItABQABgAIAAAAIQB4mZvD3gAAAAkBAAAPAAAAAAAAAAAAAAAAAHkEAABkcnMvZG93bnJldi54&#10;bWxQSwUGAAAAAAQABADzAAAAhAUAAAAA&#10;" filled="f" stroked="f">
                      <v:textbox inset="0,0,0,0">
                        <w:txbxContent>
                          <w:p w:rsidR="00657740" w:rsidRPr="00A3163A" w:rsidRDefault="00657740" w:rsidP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都　道</w:t>
                            </w:r>
                          </w:p>
                          <w:p w:rsidR="00657740" w:rsidRPr="00A3163A" w:rsidRDefault="00657740" w:rsidP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6B2" w:rsidRP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 w:hint="eastAsia"/>
                <w:lang w:val="ja-JP"/>
              </w:rPr>
            </w:pPr>
          </w:p>
        </w:tc>
      </w:tr>
      <w:tr w:rsidR="001B2EAE" w:rsidRPr="00167C17" w:rsidTr="004E0B20">
        <w:trPr>
          <w:trHeight w:hRule="exact" w:val="429"/>
        </w:trPr>
        <w:tc>
          <w:tcPr>
            <w:tcW w:w="3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6D0A1C" w:rsidRDefault="001B2EAE" w:rsidP="001B2EA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6D0A1C" w:rsidRDefault="001B2EAE" w:rsidP="001B2EA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                </w:t>
            </w:r>
            <w:r w:rsidRPr="00297681">
              <w:rPr>
                <w:rFonts w:ascii="Times New Roman" w:eastAsia="ＭＳ Ｐ明朝" w:hAnsi="Times New Roman" w:cs="Times New Roman"/>
              </w:rPr>
              <w:t>FAX</w:t>
            </w:r>
            <w:r w:rsidR="007B36B2"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</w:p>
        </w:tc>
      </w:tr>
      <w:tr w:rsidR="001B2EAE" w:rsidRPr="00167C17" w:rsidTr="004E0B20">
        <w:trPr>
          <w:trHeight w:hRule="exact" w:val="363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177140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9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177140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  <w:r w:rsidRPr="00297681">
              <w:rPr>
                <w:rFonts w:ascii="Times New Roman" w:eastAsia="ＭＳ Ｐ明朝" w:hAnsi="Times New Roman" w:cs="Times New Roman"/>
              </w:rPr>
              <w:t>E-mail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                    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　　　　　　　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  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   </w:t>
            </w:r>
            <w:r w:rsidRPr="00177140">
              <w:rPr>
                <w:rFonts w:ascii="ＭＳ Ｐ明朝" w:eastAsia="ＭＳ Ｐ明朝" w:hAnsi="ＭＳ Ｐ明朝" w:hint="eastAsia"/>
                <w:sz w:val="19"/>
                <w:szCs w:val="19"/>
              </w:rPr>
              <w:t>＠</w:t>
            </w:r>
          </w:p>
        </w:tc>
      </w:tr>
      <w:tr w:rsidR="004B260E" w:rsidRPr="00793EC3" w:rsidTr="004E0B20">
        <w:trPr>
          <w:trHeight w:hRule="exact" w:val="679"/>
        </w:trPr>
        <w:tc>
          <w:tcPr>
            <w:tcW w:w="9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E68" w:rsidRDefault="004B260E" w:rsidP="002A1E68">
            <w:pPr>
              <w:widowControl/>
              <w:shd w:val="clear" w:color="auto" w:fill="FFFFFF"/>
              <w:tabs>
                <w:tab w:val="left" w:pos="3984"/>
                <w:tab w:val="left" w:pos="4784"/>
                <w:tab w:val="left" w:pos="5634"/>
              </w:tabs>
              <w:autoSpaceDE/>
              <w:autoSpaceDN/>
              <w:jc w:val="both"/>
              <w:rPr>
                <w:rFonts w:ascii="Times New Roman" w:eastAsia="ＭＳ Ｐ明朝" w:hAnsi="Times New Roman" w:cs="Times New Roman"/>
                <w:sz w:val="19"/>
                <w:szCs w:val="19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メールマガジンの送信先</w:t>
            </w:r>
            <w:r>
              <w:rPr>
                <w:rFonts w:ascii="Times New Roman" w:eastAsia="ＭＳ Ｐ明朝" w:hAnsi="Times New Roman" w:cs="Times New Roman"/>
              </w:rPr>
              <w:t>E</w:t>
            </w:r>
            <w:r>
              <w:rPr>
                <w:rFonts w:ascii="Times New Roman" w:eastAsia="ＭＳ Ｐ明朝" w:hAnsi="Times New Roman" w:cs="Times New Roman" w:hint="eastAsia"/>
              </w:rPr>
              <w:t>-mail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(携帯は不可）</w:t>
            </w:r>
          </w:p>
          <w:p w:rsidR="004B260E" w:rsidRPr="00167C17" w:rsidRDefault="00793EC3" w:rsidP="00793EC3">
            <w:pPr>
              <w:widowControl/>
              <w:shd w:val="clear" w:color="auto" w:fill="FFFFFF"/>
              <w:tabs>
                <w:tab w:val="left" w:pos="408"/>
                <w:tab w:val="left" w:pos="1524"/>
                <w:tab w:val="left" w:pos="2658"/>
                <w:tab w:val="left" w:pos="5634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388100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2A1E68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 w:rsidR="002A1E68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4899061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2A1E68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2A1E68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811168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C4184F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 （</w:t>
            </w:r>
            <w:r w:rsidR="004B260E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　　　　　　　　　　　　　　　</w:t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＠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　　　　　　　　　　　　　　　　　　　　　　　　）</w:t>
            </w:r>
          </w:p>
        </w:tc>
      </w:tr>
      <w:tr w:rsidR="004B260E" w:rsidRPr="00167C17" w:rsidTr="004E0B20">
        <w:trPr>
          <w:trHeight w:hRule="exact" w:val="424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所属地区会の希望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3308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所属住所地区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405719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自宅住所地区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AC4133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学 位</w:t>
            </w:r>
          </w:p>
        </w:tc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AC4133" w:rsidP="007B36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C4184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    </w:t>
            </w:r>
            <w:r w:rsidRPr="00C4184F">
              <w:rPr>
                <w:rFonts w:ascii="ＭＳ Ｐ明朝" w:eastAsia="ＭＳ Ｐ明朝" w:hAnsi="ＭＳ Ｐ明朝"/>
                <w:sz w:val="19"/>
                <w:szCs w:val="19"/>
              </w:rPr>
              <w:t xml:space="preserve">  </w:t>
            </w:r>
            <w:r w:rsidR="007B36B2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</w:t>
            </w:r>
            <w:r w:rsidRPr="00C4184F">
              <w:rPr>
                <w:rFonts w:ascii="ＭＳ Ｐ明朝" w:eastAsia="ＭＳ Ｐ明朝" w:hAnsi="ＭＳ Ｐ明朝"/>
                <w:sz w:val="19"/>
                <w:szCs w:val="19"/>
              </w:rPr>
              <w:t xml:space="preserve">       </w:t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学</w:t>
            </w:r>
          </w:p>
          <w:p w:rsidR="004B260E" w:rsidRPr="00167C17" w:rsidRDefault="009A46D5" w:rsidP="00AC4133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10408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学士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732849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修士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008760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博士</w:t>
            </w:r>
          </w:p>
        </w:tc>
      </w:tr>
      <w:tr w:rsidR="004B260E" w:rsidRPr="00167C17" w:rsidTr="004E0B20">
        <w:trPr>
          <w:trHeight w:hRule="exact" w:val="426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郵便物の送付先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8567813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711372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4B260E" w:rsidRPr="00167C17" w:rsidTr="00A3163A">
        <w:trPr>
          <w:trHeight w:hRule="exact" w:val="1566"/>
        </w:trPr>
        <w:tc>
          <w:tcPr>
            <w:tcW w:w="9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>専門分野（該当するものに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val="ja-JP"/>
              </w:rPr>
              <w:t>〇、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3つ以内）</w:t>
            </w:r>
          </w:p>
          <w:p w:rsidR="004B260E" w:rsidRDefault="002A1E68" w:rsidP="00AC4133">
            <w:pPr>
              <w:widowControl/>
              <w:shd w:val="clear" w:color="auto" w:fill="FFFFFF"/>
              <w:tabs>
                <w:tab w:val="left" w:pos="44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家庭科（小・中・高・特別支援学校）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）2.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 xml:space="preserve">家庭科教育学　</w:t>
            </w:r>
          </w:p>
          <w:p w:rsidR="004B260E" w:rsidRDefault="002A1E68" w:rsidP="00AC4133">
            <w:pPr>
              <w:widowControl/>
              <w:shd w:val="clear" w:color="auto" w:fill="FFFFFF"/>
              <w:tabs>
                <w:tab w:val="left" w:pos="4400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）3.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家政学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原論・経営・経済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）4.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家族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）5.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保育・児童</w:t>
            </w:r>
          </w:p>
          <w:p w:rsidR="004B260E" w:rsidRDefault="002A1E68" w:rsidP="00AC4133">
            <w:pPr>
              <w:widowControl/>
              <w:shd w:val="clear" w:color="auto" w:fill="FFFFFF"/>
              <w:tabs>
                <w:tab w:val="left" w:pos="2200"/>
                <w:tab w:val="left" w:pos="4400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）6.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食物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）7.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被服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）8.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住居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）9.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消費者教育</w:t>
            </w:r>
          </w:p>
          <w:p w:rsidR="004B260E" w:rsidRPr="00A3163A" w:rsidRDefault="002A1E68" w:rsidP="00A3163A">
            <w:pPr>
              <w:widowControl/>
              <w:shd w:val="clear" w:color="auto" w:fill="FFFFFF"/>
              <w:tabs>
                <w:tab w:val="left" w:pos="2200"/>
                <w:tab w:val="left" w:pos="4404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）10.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環境教育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）11.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ジェンダー　</w:t>
            </w:r>
            <w:r w:rsidR="00A3163A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A3163A">
              <w:rPr>
                <w:rFonts w:ascii="ＭＳ Ｐ明朝" w:eastAsia="ＭＳ Ｐ明朝" w:hAnsi="ＭＳ Ｐ明朝" w:hint="eastAsia"/>
                <w:lang w:val="ja-JP"/>
              </w:rPr>
              <w:t xml:space="preserve">（　　）12. その他　</w:t>
            </w:r>
            <w:r w:rsidR="00A3163A" w:rsidRPr="002A1E68">
              <w:rPr>
                <w:rFonts w:ascii="ＭＳ Ｐ明朝" w:eastAsia="ＭＳ Ｐ明朝" w:hAnsi="ＭＳ Ｐ明朝" w:hint="eastAsia"/>
                <w:sz w:val="18"/>
                <w:lang w:val="ja-JP"/>
              </w:rPr>
              <w:t>具体的に</w:t>
            </w:r>
            <w:r w:rsidR="00A3163A" w:rsidRPr="002A1E68">
              <w:rPr>
                <w:rFonts w:ascii="ＭＳ Ｐ明朝" w:eastAsia="ＭＳ Ｐ明朝" w:hAnsi="ＭＳ Ｐ明朝" w:hint="eastAsia"/>
                <w:lang w:val="ja-JP"/>
              </w:rPr>
              <w:t xml:space="preserve">　（</w:t>
            </w:r>
            <w:r w:rsidR="00A3163A">
              <w:rPr>
                <w:rFonts w:ascii="ＭＳ Ｐ明朝" w:eastAsia="ＭＳ Ｐ明朝" w:hAnsi="ＭＳ Ｐ明朝" w:hint="eastAsia"/>
                <w:lang w:val="ja-JP"/>
              </w:rPr>
              <w:t xml:space="preserve">　　　　　　　　　　　　　　　　　）</w:t>
            </w:r>
          </w:p>
        </w:tc>
      </w:tr>
      <w:tr w:rsidR="00183D16" w:rsidRPr="00143D0A" w:rsidTr="004E0B20">
        <w:trPr>
          <w:trHeight w:hRule="exact" w:val="965"/>
        </w:trPr>
        <w:tc>
          <w:tcPr>
            <w:tcW w:w="9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554F47" w:rsidP="006D0A1C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名簿記載の可否（不可のものに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×）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</w:p>
          <w:p w:rsidR="00143D0A" w:rsidRDefault="00925D1D" w:rsidP="00AC4133">
            <w:pPr>
              <w:widowControl/>
              <w:shd w:val="clear" w:color="auto" w:fill="FFFFFF"/>
              <w:tabs>
                <w:tab w:val="left" w:pos="200"/>
                <w:tab w:val="left" w:pos="1665"/>
                <w:tab w:val="left" w:pos="3083"/>
                <w:tab w:val="left" w:pos="4642"/>
                <w:tab w:val="left" w:pos="6201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所属住所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</w:t>
            </w:r>
            <w:r w:rsidR="00C25BC3" w:rsidRPr="00297681">
              <w:rPr>
                <w:rFonts w:ascii="Times New Roman" w:eastAsia="ＭＳ Ｐ明朝" w:hAnsi="Times New Roman" w:cs="Times New Roman"/>
                <w:sz w:val="19"/>
                <w:szCs w:val="19"/>
              </w:rPr>
              <w:t>TEL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</w:t>
            </w:r>
            <w:r w:rsidR="003C5C50" w:rsidRPr="003C5C5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FAX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143D0A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143D0A">
              <w:rPr>
                <w:rFonts w:ascii="ＭＳ Ｐ明朝" w:eastAsia="ＭＳ Ｐ明朝" w:hAnsi="ＭＳ Ｐ明朝" w:hint="eastAsia"/>
              </w:rPr>
              <w:t>）</w:t>
            </w:r>
            <w:r w:rsidR="003C5C50" w:rsidRPr="00297681">
              <w:rPr>
                <w:rFonts w:ascii="ＭＳ Ｐ明朝" w:eastAsia="ＭＳ Ｐ明朝" w:hAnsi="ＭＳ Ｐ明朝" w:hint="eastAsia"/>
              </w:rPr>
              <w:t>所属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E-mai</w:t>
            </w:r>
            <w:r w:rsidR="00C25BC3" w:rsidRPr="003C5C50">
              <w:rPr>
                <w:rFonts w:ascii="ＭＳ Ｐ明朝" w:eastAsia="ＭＳ Ｐ明朝" w:hAnsi="ＭＳ Ｐ明朝" w:hint="eastAsia"/>
                <w:sz w:val="21"/>
                <w:szCs w:val="21"/>
              </w:rPr>
              <w:t>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</w:p>
          <w:p w:rsidR="00183D16" w:rsidRPr="00167C17" w:rsidRDefault="00925D1D" w:rsidP="00AC4133">
            <w:pPr>
              <w:widowControl/>
              <w:shd w:val="clear" w:color="auto" w:fill="FFFFFF"/>
              <w:tabs>
                <w:tab w:val="left" w:pos="200"/>
                <w:tab w:val="left" w:pos="1665"/>
                <w:tab w:val="left" w:pos="3083"/>
                <w:tab w:val="left" w:pos="4642"/>
                <w:tab w:val="left" w:pos="6343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925D1D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自宅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住所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TEL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FAX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E-mai</w:t>
            </w:r>
            <w:r w:rsidR="00C25BC3" w:rsidRPr="005210A2">
              <w:rPr>
                <w:rFonts w:ascii="ＭＳ Ｐ明朝" w:eastAsia="ＭＳ Ｐ明朝" w:hAnsi="ＭＳ Ｐ明朝" w:hint="eastAsia"/>
              </w:rPr>
              <w:t>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143D0A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143D0A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その他</w:t>
            </w:r>
          </w:p>
        </w:tc>
      </w:tr>
    </w:tbl>
    <w:p w:rsidR="006D0A1C" w:rsidRPr="00A81519" w:rsidRDefault="006D0A1C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</w:rPr>
      </w:pPr>
    </w:p>
    <w:p w:rsidR="00183D16" w:rsidRPr="00167C17" w:rsidRDefault="00C25BC3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lang w:val="ja-JP"/>
        </w:rPr>
        <w:t>紹介者記入欄（必ずお書き下さい）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2"/>
        <w:gridCol w:w="6317"/>
      </w:tblGrid>
      <w:tr w:rsidR="00183D16" w:rsidRPr="00167C17" w:rsidTr="004E0B20">
        <w:trPr>
          <w:trHeight w:hRule="exact" w:val="79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19"/>
                <w:szCs w:val="19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氏名</w:t>
            </w:r>
          </w:p>
          <w:p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19"/>
                <w:szCs w:val="19"/>
                <w:lang w:val="ja-JP"/>
              </w:rPr>
            </w:pPr>
          </w:p>
          <w:p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 w:rsidRPr="00167C17">
              <w:rPr>
                <w:rFonts w:ascii="ＭＳ Ｐ明朝" w:eastAsia="ＭＳ Ｐ明朝" w:hAnsi="ＭＳ Ｐ明朝" w:hint="eastAsia"/>
              </w:rPr>
              <w:t>（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名称</w:t>
            </w:r>
            <w:r w:rsidRPr="00167C17">
              <w:rPr>
                <w:rFonts w:ascii="ＭＳ Ｐ明朝" w:eastAsia="ＭＳ Ｐ明朝" w:hAnsi="ＭＳ Ｐ明朝" w:hint="eastAsia"/>
              </w:rPr>
              <w:t>／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部署</w:t>
            </w:r>
            <w:r w:rsidRPr="00167C17">
              <w:rPr>
                <w:rFonts w:ascii="ＭＳ Ｐ明朝" w:eastAsia="ＭＳ Ｐ明朝" w:hAnsi="ＭＳ Ｐ明朝" w:hint="eastAsia"/>
              </w:rPr>
              <w:t>／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役職</w:t>
            </w:r>
            <w:r w:rsidRPr="00167C17">
              <w:rPr>
                <w:rFonts w:ascii="ＭＳ Ｐ明朝" w:eastAsia="ＭＳ Ｐ明朝" w:hAnsi="ＭＳ Ｐ明朝" w:hint="eastAsia"/>
              </w:rPr>
              <w:t>）</w:t>
            </w:r>
          </w:p>
          <w:p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  <w:p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 w:hint="eastAsia"/>
              </w:rPr>
            </w:pPr>
          </w:p>
        </w:tc>
      </w:tr>
    </w:tbl>
    <w:p w:rsidR="00297681" w:rsidRPr="00554F47" w:rsidRDefault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</w:rPr>
      </w:pPr>
    </w:p>
    <w:p w:rsidR="00183D16" w:rsidRPr="00167C17" w:rsidRDefault="00297681" w:rsidP="00297681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〇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申込書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にご記入の上、下記宛に郵送またはFAX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またはE-mail 添付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にてお申し込み下さい。</w:t>
      </w:r>
    </w:p>
    <w:p w:rsidR="00183D16" w:rsidRPr="00167C17" w:rsidRDefault="00C25BC3" w:rsidP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297681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   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〒</w:t>
      </w:r>
      <w:r w:rsidR="00297681">
        <w:rPr>
          <w:rFonts w:ascii="Times New Roman" w:eastAsia="ＭＳ Ｐ明朝" w:hAnsi="Times New Roman" w:cs="Times New Roman" w:hint="eastAsia"/>
          <w:sz w:val="19"/>
          <w:szCs w:val="19"/>
          <w:lang w:val="ja-JP"/>
        </w:rPr>
        <w:t>112</w:t>
      </w:r>
      <w:r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-0012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東京都文京区大塚4-39-11仲町ＹＴビル3階</w:t>
      </w:r>
      <w:r w:rsidR="00297681">
        <w:rPr>
          <w:rFonts w:ascii="ＭＳ Ｐ明朝" w:eastAsia="ＭＳ Ｐ明朝" w:hAnsi="ＭＳ Ｐ明朝" w:hint="eastAsia"/>
        </w:rPr>
        <w:t xml:space="preserve">    </w:t>
      </w:r>
      <w:r w:rsidR="00BA11E7">
        <w:rPr>
          <w:rFonts w:ascii="ＭＳ Ｐ明朝" w:eastAsia="ＭＳ Ｐ明朝" w:hAnsi="ＭＳ Ｐ明朝" w:hint="eastAsia"/>
          <w:sz w:val="19"/>
          <w:szCs w:val="19"/>
          <w:lang w:val="ja-JP"/>
        </w:rPr>
        <w:t>日本家庭科教育学会事務局</w:t>
      </w:r>
    </w:p>
    <w:p w:rsidR="00183D16" w:rsidRPr="00075493" w:rsidRDefault="00C25BC3" w:rsidP="00075493">
      <w:pPr>
        <w:widowControl/>
        <w:shd w:val="clear" w:color="auto" w:fill="FFFFFF"/>
        <w:autoSpaceDE/>
        <w:autoSpaceDN/>
        <w:ind w:left="223"/>
        <w:rPr>
          <w:rFonts w:ascii="Times New Roman" w:eastAsia="ＭＳ Ｐ明朝" w:hAnsi="Times New Roman" w:cs="Times New Roman"/>
          <w:sz w:val="19"/>
          <w:szCs w:val="19"/>
          <w:lang w:val="ja-JP"/>
        </w:rPr>
      </w:pPr>
      <w:r w:rsidRPr="00075493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　　　　　　　　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 xml:space="preserve"> E-mai</w:t>
      </w:r>
      <w:r w:rsidR="005210A2" w:rsidRPr="00075493">
        <w:rPr>
          <w:rFonts w:ascii="ＭＳ Ｐ明朝" w:eastAsia="ＭＳ Ｐ明朝" w:hAnsi="ＭＳ Ｐ明朝" w:hint="eastAsia"/>
          <w:sz w:val="19"/>
          <w:szCs w:val="19"/>
        </w:rPr>
        <w:t>l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  <w:lang w:val="ja-JP"/>
        </w:rPr>
        <w:t xml:space="preserve">　</w:t>
      </w:r>
      <w:r w:rsidR="00075493" w:rsidRPr="00075493">
        <w:rPr>
          <w:rFonts w:ascii="Times New Roman" w:eastAsia="ＭＳ Ｐ明朝" w:hAnsi="Times New Roman" w:cs="Times New Roman"/>
          <w:sz w:val="19"/>
          <w:szCs w:val="19"/>
        </w:rPr>
        <w:t>kateika@amethyst.broba.cc</w:t>
      </w:r>
      <w:r w:rsidR="00075493" w:rsidRPr="00075493">
        <w:rPr>
          <w:rFonts w:ascii="Times New Roman" w:eastAsia="ＭＳ Ｐ明朝" w:hAnsi="Times New Roman" w:cs="Times New Roman"/>
          <w:sz w:val="19"/>
          <w:szCs w:val="19"/>
          <w:lang w:val="ja-JP"/>
        </w:rPr>
        <w:t xml:space="preserve">　</w:t>
      </w:r>
      <w:r w:rsidR="00075493">
        <w:rPr>
          <w:rFonts w:ascii="Times New Roman" w:eastAsia="ＭＳ Ｐ明朝" w:hAnsi="Times New Roman" w:cs="Times New Roman" w:hint="eastAsia"/>
          <w:sz w:val="19"/>
          <w:szCs w:val="19"/>
          <w:lang w:val="ja-JP"/>
        </w:rPr>
        <w:t xml:space="preserve">      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>TEL</w:t>
      </w:r>
      <w:r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・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>FAX</w:t>
      </w:r>
      <w:r w:rsidR="005210A2" w:rsidRPr="00075493">
        <w:rPr>
          <w:rFonts w:ascii="ＭＳ Ｐ明朝" w:eastAsia="ＭＳ Ｐ明朝" w:hAnsi="ＭＳ Ｐ明朝" w:hint="eastAsia"/>
          <w:sz w:val="19"/>
          <w:szCs w:val="19"/>
        </w:rPr>
        <w:t xml:space="preserve">  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>0</w:t>
      </w:r>
      <w:r w:rsidRPr="00075493">
        <w:rPr>
          <w:rFonts w:ascii="Times New Roman" w:eastAsia="ＭＳ Ｐ明朝" w:hAnsi="Times New Roman" w:cs="Times New Roman"/>
          <w:sz w:val="19"/>
          <w:szCs w:val="19"/>
        </w:rPr>
        <w:t>3-3942-7885</w:t>
      </w:r>
    </w:p>
    <w:p w:rsidR="00183D16" w:rsidRPr="00167C17" w:rsidRDefault="00297681" w:rsidP="00925D1D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</w:rPr>
        <w:t xml:space="preserve">〇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理事会承認後、会費の振り込み用紙を送付いたします。会費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納入確認日が入会日となり、会員資格を得ます。</w:t>
      </w:r>
    </w:p>
    <w:p w:rsidR="00183D16" w:rsidRPr="00167C17" w:rsidRDefault="00297681" w:rsidP="00297681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〇</w:t>
      </w:r>
      <w:r w:rsidRPr="00C4184F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会費　入会金</w:t>
      </w:r>
      <w:r w:rsidR="00C25BC3" w:rsidRPr="00C4184F">
        <w:rPr>
          <w:rFonts w:ascii="Times New Roman" w:eastAsia="ＭＳ Ｐ明朝" w:hAnsi="Times New Roman" w:cs="Times New Roman"/>
          <w:sz w:val="19"/>
          <w:szCs w:val="19"/>
        </w:rPr>
        <w:t>1,000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</w:t>
      </w:r>
    </w:p>
    <w:p w:rsidR="00183D16" w:rsidRPr="00167C17" w:rsidRDefault="005210A2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Pr="005210A2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297681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年会費</w:t>
      </w:r>
      <w:r w:rsidR="00C25BC3" w:rsidRPr="005210A2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正会員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9,000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　学生会員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5,000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　海外会員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9,500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　賛助会員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20,000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</w:t>
      </w:r>
    </w:p>
    <w:p w:rsidR="00183D16" w:rsidRPr="00167C17" w:rsidRDefault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</w:rPr>
        <w:t xml:space="preserve">〇 </w:t>
      </w:r>
      <w:r w:rsidR="00FD316F">
        <w:rPr>
          <w:rFonts w:ascii="ＭＳ Ｐ明朝" w:eastAsia="ＭＳ Ｐ明朝" w:hAnsi="ＭＳ Ｐ明朝" w:hint="eastAsia"/>
          <w:sz w:val="19"/>
          <w:szCs w:val="19"/>
          <w:lang w:val="ja-JP"/>
        </w:rPr>
        <w:t>変更事項が生じた場合は、変更項目に〇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をし、変更後の事項を記入した上で、早急に事務局まで郵送</w:t>
      </w:r>
    </w:p>
    <w:p w:rsidR="00167C17" w:rsidRDefault="00C25BC3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  <w:lang w:val="ja-JP"/>
        </w:rPr>
      </w:pP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</w:t>
      </w:r>
      <w:r w:rsidR="00297681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ま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たは</w:t>
      </w:r>
      <w:r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FAX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または</w:t>
      </w:r>
      <w:r w:rsidR="005210A2"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E-mail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添付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にてご連絡ください。</w:t>
      </w:r>
    </w:p>
    <w:p w:rsidR="00EF5139" w:rsidRDefault="005210A2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  <w:lang w:val="ja-JP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〇</w:t>
      </w:r>
      <w:r w:rsidR="00297681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地区会活動の活性化のために、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所属地区会へ氏名・</w:t>
      </w:r>
      <w:r w:rsidR="00A81519">
        <w:rPr>
          <w:rFonts w:ascii="ＭＳ Ｐ明朝" w:eastAsia="ＭＳ Ｐ明朝" w:hAnsi="ＭＳ Ｐ明朝" w:hint="eastAsia"/>
          <w:sz w:val="19"/>
          <w:szCs w:val="19"/>
          <w:lang w:val="ja-JP"/>
        </w:rPr>
        <w:t>所属・郵便物の送付先住所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をお知らせします。</w:t>
      </w:r>
    </w:p>
    <w:p w:rsidR="005210A2" w:rsidRPr="00167C17" w:rsidRDefault="005210A2" w:rsidP="00EF5139">
      <w:pPr>
        <w:widowControl/>
        <w:shd w:val="clear" w:color="auto" w:fill="FFFFFF"/>
        <w:autoSpaceDE/>
        <w:autoSpaceDN/>
        <w:ind w:left="223"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ご了承ください。</w:t>
      </w:r>
    </w:p>
    <w:sectPr w:rsidR="005210A2" w:rsidRPr="00167C17">
      <w:type w:val="continuous"/>
      <w:pgSz w:w="11909" w:h="16834"/>
      <w:pgMar w:top="1440" w:right="1199" w:bottom="720" w:left="11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D5" w:rsidRDefault="009A46D5" w:rsidP="00554F47">
      <w:r>
        <w:separator/>
      </w:r>
    </w:p>
  </w:endnote>
  <w:endnote w:type="continuationSeparator" w:id="0">
    <w:p w:rsidR="009A46D5" w:rsidRDefault="009A46D5" w:rsidP="005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D5" w:rsidRDefault="009A46D5" w:rsidP="00554F47">
      <w:r>
        <w:separator/>
      </w:r>
    </w:p>
  </w:footnote>
  <w:footnote w:type="continuationSeparator" w:id="0">
    <w:p w:rsidR="009A46D5" w:rsidRDefault="009A46D5" w:rsidP="0055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5EC"/>
    <w:multiLevelType w:val="hybridMultilevel"/>
    <w:tmpl w:val="9A8A4CBA"/>
    <w:lvl w:ilvl="0" w:tplc="F84C46DA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42DA685E"/>
    <w:multiLevelType w:val="hybridMultilevel"/>
    <w:tmpl w:val="27960D8A"/>
    <w:lvl w:ilvl="0" w:tplc="FD2061EC">
      <w:start w:val="5"/>
      <w:numFmt w:val="bullet"/>
      <w:lvlText w:val="□"/>
      <w:lvlJc w:val="left"/>
      <w:pPr>
        <w:ind w:left="360" w:hanging="360"/>
      </w:pPr>
      <w:rPr>
        <w:rFonts w:ascii="Segoe UI Emoji" w:eastAsia="ＭＳ Ｐ明朝" w:hAnsi="Segoe UI Emoji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67EB1"/>
    <w:multiLevelType w:val="hybridMultilevel"/>
    <w:tmpl w:val="B0F8C15C"/>
    <w:lvl w:ilvl="0" w:tplc="B9C439EE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7B651FAF"/>
    <w:multiLevelType w:val="hybridMultilevel"/>
    <w:tmpl w:val="D4E269E4"/>
    <w:lvl w:ilvl="0" w:tplc="24FA07E2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7"/>
    <w:rsid w:val="0007328C"/>
    <w:rsid w:val="00075493"/>
    <w:rsid w:val="00143D0A"/>
    <w:rsid w:val="00167C17"/>
    <w:rsid w:val="00177140"/>
    <w:rsid w:val="00183D16"/>
    <w:rsid w:val="001904F6"/>
    <w:rsid w:val="001B2EAE"/>
    <w:rsid w:val="001F528A"/>
    <w:rsid w:val="00252DB3"/>
    <w:rsid w:val="00297681"/>
    <w:rsid w:val="002A0F75"/>
    <w:rsid w:val="002A1E68"/>
    <w:rsid w:val="003C5C50"/>
    <w:rsid w:val="00483EA5"/>
    <w:rsid w:val="004B260E"/>
    <w:rsid w:val="004C3B91"/>
    <w:rsid w:val="004E0B20"/>
    <w:rsid w:val="005210A2"/>
    <w:rsid w:val="00554F47"/>
    <w:rsid w:val="0057368E"/>
    <w:rsid w:val="005F0075"/>
    <w:rsid w:val="005F6A77"/>
    <w:rsid w:val="00657740"/>
    <w:rsid w:val="006D0A1C"/>
    <w:rsid w:val="006F4EA1"/>
    <w:rsid w:val="00793EC3"/>
    <w:rsid w:val="007B36B2"/>
    <w:rsid w:val="007D340A"/>
    <w:rsid w:val="007E2D63"/>
    <w:rsid w:val="00803868"/>
    <w:rsid w:val="00925D1D"/>
    <w:rsid w:val="009A46D5"/>
    <w:rsid w:val="00A3163A"/>
    <w:rsid w:val="00A81519"/>
    <w:rsid w:val="00AC4133"/>
    <w:rsid w:val="00B6593B"/>
    <w:rsid w:val="00BA11E7"/>
    <w:rsid w:val="00BA4489"/>
    <w:rsid w:val="00BB75EC"/>
    <w:rsid w:val="00C25BC3"/>
    <w:rsid w:val="00C4184F"/>
    <w:rsid w:val="00C90CDF"/>
    <w:rsid w:val="00EB1AB2"/>
    <w:rsid w:val="00ED7056"/>
    <w:rsid w:val="00EF5139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ECF02"/>
  <w14:defaultImageDpi w14:val="96"/>
  <w15:docId w15:val="{60E16BF9-23E0-4D45-BBB3-A581E65B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D34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1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901F-83E1-4CF4-8498-5BC8D99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下山弥好</cp:lastModifiedBy>
  <cp:revision>11</cp:revision>
  <cp:lastPrinted>2016-05-11T00:49:00Z</cp:lastPrinted>
  <dcterms:created xsi:type="dcterms:W3CDTF">2016-05-02T21:14:00Z</dcterms:created>
  <dcterms:modified xsi:type="dcterms:W3CDTF">2016-06-21T06:29:00Z</dcterms:modified>
</cp:coreProperties>
</file>