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F7D6" w14:textId="77777777" w:rsidR="00183D16" w:rsidRPr="00BD5738" w:rsidRDefault="00C25BC3" w:rsidP="000F3025">
      <w:pPr>
        <w:widowControl/>
        <w:shd w:val="clear" w:color="auto" w:fill="FFFFFF"/>
        <w:autoSpaceDE/>
        <w:autoSpaceDN/>
        <w:jc w:val="center"/>
        <w:rPr>
          <w:rFonts w:ascii="ＭＳ Ｐ明朝" w:eastAsia="ＭＳ Ｐ明朝" w:hAnsi="ＭＳ Ｐ明朝"/>
          <w:sz w:val="28"/>
          <w:szCs w:val="28"/>
          <w:lang w:val="ja-JP"/>
        </w:rPr>
      </w:pPr>
      <w:r w:rsidRPr="00BD5738">
        <w:rPr>
          <w:rFonts w:ascii="ＭＳ Ｐ明朝" w:eastAsia="ＭＳ Ｐ明朝" w:hAnsi="ＭＳ Ｐ明朝" w:hint="eastAsia"/>
          <w:sz w:val="28"/>
          <w:szCs w:val="28"/>
          <w:lang w:val="ja-JP"/>
        </w:rPr>
        <w:t>日本家庭科教育学会</w:t>
      </w:r>
      <w:r w:rsidR="000F3025" w:rsidRPr="00BD5738">
        <w:rPr>
          <w:rFonts w:ascii="ＭＳ Ｐ明朝" w:eastAsia="ＭＳ Ｐ明朝" w:hAnsi="ＭＳ Ｐ明朝" w:hint="eastAsia"/>
          <w:sz w:val="28"/>
          <w:szCs w:val="28"/>
          <w:lang w:val="ja-JP"/>
        </w:rPr>
        <w:t>東北地区会</w:t>
      </w:r>
      <w:r w:rsidRPr="00BD5738">
        <w:rPr>
          <w:rFonts w:ascii="ＭＳ Ｐ明朝" w:eastAsia="ＭＳ Ｐ明朝" w:hAnsi="ＭＳ Ｐ明朝" w:hint="eastAsia"/>
          <w:sz w:val="28"/>
          <w:szCs w:val="28"/>
          <w:lang w:val="ja-JP"/>
        </w:rPr>
        <w:t xml:space="preserve"> 入会申込書</w:t>
      </w:r>
      <w:r w:rsidR="00167C17" w:rsidRPr="00BD5738">
        <w:rPr>
          <w:rFonts w:ascii="ＭＳ Ｐ明朝" w:eastAsia="ＭＳ Ｐ明朝" w:hAnsi="ＭＳ Ｐ明朝" w:hint="eastAsia"/>
          <w:sz w:val="28"/>
          <w:szCs w:val="28"/>
          <w:lang w:val="ja-JP"/>
        </w:rPr>
        <w:t>, 所属・</w:t>
      </w:r>
      <w:r w:rsidRPr="00BD5738">
        <w:rPr>
          <w:rFonts w:ascii="ＭＳ Ｐ明朝" w:eastAsia="ＭＳ Ｐ明朝" w:hAnsi="ＭＳ Ｐ明朝" w:hint="eastAsia"/>
          <w:sz w:val="28"/>
          <w:szCs w:val="28"/>
          <w:lang w:val="ja-JP"/>
        </w:rPr>
        <w:t>住所等変更届</w:t>
      </w:r>
    </w:p>
    <w:p w14:paraId="4208AEF9" w14:textId="77777777" w:rsidR="00183D16" w:rsidRPr="00167C17" w:rsidRDefault="00C25BC3">
      <w:pPr>
        <w:widowControl/>
        <w:shd w:val="clear" w:color="auto" w:fill="FFFFFF"/>
        <w:autoSpaceDE/>
        <w:autoSpaceDN/>
        <w:ind w:left="8129"/>
        <w:rPr>
          <w:rFonts w:ascii="ＭＳ Ｐ明朝" w:eastAsia="ＭＳ Ｐ明朝" w:hAnsi="ＭＳ Ｐ明朝"/>
        </w:rPr>
      </w:pPr>
      <w:r w:rsidRPr="00167C17">
        <w:rPr>
          <w:rFonts w:ascii="ＭＳ Ｐ明朝" w:eastAsia="ＭＳ Ｐ明朝" w:hAnsi="ＭＳ Ｐ明朝" w:hint="eastAsia"/>
          <w:sz w:val="17"/>
          <w:szCs w:val="17"/>
          <w:lang w:val="ja-JP"/>
        </w:rPr>
        <w:t>(＊欄は記入不要）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6"/>
        <w:gridCol w:w="1865"/>
        <w:gridCol w:w="142"/>
        <w:gridCol w:w="333"/>
        <w:gridCol w:w="3069"/>
      </w:tblGrid>
      <w:tr w:rsidR="00183D16" w:rsidRPr="005F4747" w14:paraId="1CAEFB39" w14:textId="77777777" w:rsidTr="00BD5738">
        <w:trPr>
          <w:trHeight w:hRule="exact" w:val="491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D6551" w14:textId="77777777" w:rsidR="00183D16" w:rsidRPr="005F4747" w:rsidRDefault="00167C17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* </w:t>
            </w:r>
            <w:r w:rsidR="00C25BC3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会員番号</w:t>
            </w:r>
          </w:p>
        </w:tc>
        <w:tc>
          <w:tcPr>
            <w:tcW w:w="5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4AC9F" w14:textId="77777777" w:rsidR="00183D16" w:rsidRPr="005F4747" w:rsidRDefault="00167C17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*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入会日　　　　　　　　　　年　</w:t>
            </w:r>
            <w:r w:rsidR="006D0A1C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月　</w:t>
            </w:r>
            <w:r w:rsidR="006D0A1C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日</w:t>
            </w:r>
          </w:p>
        </w:tc>
      </w:tr>
      <w:tr w:rsidR="00183D16" w:rsidRPr="005F4747" w14:paraId="2CDD5652" w14:textId="77777777" w:rsidTr="00BD5738">
        <w:trPr>
          <w:trHeight w:hRule="exact" w:val="317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E87AAB" w14:textId="77777777" w:rsidR="00183D16" w:rsidRPr="005F4747" w:rsidRDefault="003C5C50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□</w:t>
            </w:r>
            <w:r w:rsidR="00C25BC3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ふりがな</w:t>
            </w: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6F579" w14:textId="77777777" w:rsidR="00183D16" w:rsidRPr="005F4747" w:rsidRDefault="00C25BC3" w:rsidP="005F4747">
            <w:pPr>
              <w:widowControl/>
              <w:shd w:val="clear" w:color="auto" w:fill="FFFFFF"/>
              <w:autoSpaceDE/>
              <w:autoSpaceDN/>
              <w:ind w:firstLineChars="100" w:firstLine="22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性 別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3E678" w14:textId="77777777" w:rsidR="00183D16" w:rsidRPr="005F4747" w:rsidRDefault="00C25BC3" w:rsidP="005F4747">
            <w:pPr>
              <w:widowControl/>
              <w:shd w:val="clear" w:color="auto" w:fill="FFFFFF"/>
              <w:autoSpaceDE/>
              <w:autoSpaceDN/>
              <w:ind w:firstLineChars="100" w:firstLine="22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生年月日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(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西暦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="00167C17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</w:t>
            </w:r>
            <w:r w:rsidR="00BA11E7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="00167C17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</w:p>
        </w:tc>
      </w:tr>
      <w:tr w:rsidR="000F3025" w:rsidRPr="005F4747" w14:paraId="41E3AA03" w14:textId="77777777" w:rsidTr="00600C38">
        <w:trPr>
          <w:trHeight w:hRule="exact" w:val="677"/>
        </w:trPr>
        <w:tc>
          <w:tcPr>
            <w:tcW w:w="46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</w:tcPr>
          <w:p w14:paraId="424561A1" w14:textId="77777777" w:rsidR="000F3025" w:rsidRDefault="000F3025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□氏名</w:t>
            </w:r>
          </w:p>
          <w:p w14:paraId="7ABF2F28" w14:textId="77777777" w:rsidR="00E05F22" w:rsidRPr="005F4747" w:rsidRDefault="00E05F2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11149" w14:textId="77777777" w:rsidR="000F3025" w:rsidRPr="005F4747" w:rsidRDefault="000F3025" w:rsidP="000F3025">
            <w:pPr>
              <w:widowControl/>
              <w:shd w:val="clear" w:color="auto" w:fill="FFFFFF"/>
              <w:autoSpaceDE/>
              <w:autoSpaceDN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男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）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女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80EBD2" w14:textId="77777777" w:rsidR="000F3025" w:rsidRPr="005F4747" w:rsidRDefault="000F3025" w:rsidP="005F4747">
            <w:pPr>
              <w:widowControl/>
              <w:shd w:val="clear" w:color="auto" w:fill="FFFFFF"/>
              <w:autoSpaceDE/>
              <w:autoSpaceDN/>
              <w:ind w:firstLineChars="400" w:firstLine="88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年　　　月　　　日</w:t>
            </w:r>
          </w:p>
        </w:tc>
      </w:tr>
      <w:tr w:rsidR="00183D16" w:rsidRPr="005F4747" w14:paraId="0BDDB12D" w14:textId="77777777" w:rsidTr="00600C38">
        <w:trPr>
          <w:trHeight w:hRule="exact" w:val="886"/>
        </w:trPr>
        <w:tc>
          <w:tcPr>
            <w:tcW w:w="10065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DFCF2" w14:textId="77777777" w:rsidR="00183D16" w:rsidRPr="005F4747" w:rsidRDefault="003C5C50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□</w:t>
            </w:r>
            <w:r w:rsidR="00C25BC3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所属 </w:t>
            </w:r>
            <w:r w:rsidR="00167C17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（団体の場合は担当者氏名および所属</w:t>
            </w:r>
            <w:r w:rsidR="00C25BC3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部署）</w:t>
            </w:r>
          </w:p>
        </w:tc>
      </w:tr>
      <w:tr w:rsidR="00183D16" w:rsidRPr="005F4747" w14:paraId="7AB65871" w14:textId="77777777" w:rsidTr="00BD5738">
        <w:trPr>
          <w:trHeight w:hRule="exact" w:val="648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E2B5FB" w14:textId="77777777" w:rsidR="00183D16" w:rsidRDefault="003C5C50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□</w:t>
            </w:r>
            <w:r w:rsidR="00C25BC3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所属先住所　〒</w:t>
            </w:r>
          </w:p>
          <w:p w14:paraId="5E6C4595" w14:textId="77777777" w:rsidR="00E05F22" w:rsidRPr="005F4747" w:rsidRDefault="00E05F2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C5C50" w:rsidRPr="005F4747" w14:paraId="03F5B892" w14:textId="77777777" w:rsidTr="00BD5738">
        <w:trPr>
          <w:trHeight w:hRule="exact" w:val="48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BD5CC" w14:textId="77777777" w:rsidR="003C5C50" w:rsidRPr="00CE050D" w:rsidRDefault="003C5C50" w:rsidP="00C56247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050D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8A3395">
              <w:rPr>
                <w:rFonts w:ascii="Century" w:eastAsia="ＭＳ Ｐ明朝" w:hAnsi="Century" w:cs="Times New Roman"/>
                <w:sz w:val="22"/>
                <w:szCs w:val="22"/>
              </w:rPr>
              <w:t>E-mai</w:t>
            </w:r>
            <w:r w:rsidR="005210A2" w:rsidRPr="008A3395">
              <w:rPr>
                <w:rFonts w:ascii="Century" w:eastAsia="ＭＳ Ｐ明朝" w:hAnsi="Century" w:cs="Times New Roman"/>
                <w:sz w:val="22"/>
                <w:szCs w:val="22"/>
              </w:rPr>
              <w:t>l</w:t>
            </w:r>
            <w:r w:rsidR="00297681" w:rsidRPr="008A3395">
              <w:rPr>
                <w:rFonts w:ascii="Century" w:eastAsia="ＭＳ Ｐ明朝" w:hAnsi="Century" w:cs="Times New Roman"/>
                <w:sz w:val="22"/>
                <w:szCs w:val="22"/>
              </w:rPr>
              <w:t xml:space="preserve">  </w:t>
            </w:r>
            <w:r w:rsidR="0029768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            </w:t>
            </w:r>
            <w:r w:rsidR="006F4EA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　　　　　　　　　　　</w:t>
            </w:r>
            <w:r w:rsidR="0029768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          </w:t>
            </w:r>
            <w:r w:rsidR="006F4EA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　　　</w:t>
            </w:r>
            <w:r w:rsidR="0029768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    </w:t>
            </w:r>
            <w:r w:rsidR="00C56247" w:rsidRPr="00CE050D">
              <w:rPr>
                <w:rFonts w:ascii="Century" w:eastAsia="ＭＳ Ｐ明朝" w:hAnsi="Century" w:hint="eastAsia"/>
                <w:sz w:val="22"/>
                <w:szCs w:val="22"/>
              </w:rPr>
              <w:t>@</w:t>
            </w:r>
          </w:p>
        </w:tc>
      </w:tr>
      <w:tr w:rsidR="00183D16" w:rsidRPr="005F4747" w14:paraId="679E5C68" w14:textId="77777777" w:rsidTr="00600C38">
        <w:trPr>
          <w:trHeight w:hRule="exact" w:val="511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67B21" w14:textId="77777777" w:rsidR="00183D16" w:rsidRPr="005F4747" w:rsidRDefault="003C5C50" w:rsidP="006D0A1C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297681" w:rsidRPr="008A3395">
              <w:rPr>
                <w:rFonts w:ascii="Century" w:eastAsia="ＭＳ Ｐ明朝" w:hAnsi="Century" w:cs="Times New Roman"/>
                <w:sz w:val="22"/>
                <w:szCs w:val="22"/>
              </w:rPr>
              <w:t>TEL</w:t>
            </w:r>
            <w:r w:rsidR="00297681"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                                                </w:t>
            </w:r>
            <w:r w:rsidR="00297681"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</w:t>
            </w:r>
            <w:r w:rsidR="00297681" w:rsidRPr="008A3395">
              <w:rPr>
                <w:rFonts w:ascii="Century" w:eastAsia="ＭＳ Ｐ明朝" w:hAnsi="Century" w:cs="Times New Roman"/>
                <w:sz w:val="22"/>
                <w:szCs w:val="22"/>
              </w:rPr>
              <w:t>FAX</w:t>
            </w:r>
          </w:p>
        </w:tc>
      </w:tr>
      <w:tr w:rsidR="00183D16" w:rsidRPr="005F4747" w14:paraId="1DF00F6C" w14:textId="77777777" w:rsidTr="00600C38">
        <w:trPr>
          <w:trHeight w:hRule="exact" w:val="636"/>
        </w:trPr>
        <w:tc>
          <w:tcPr>
            <w:tcW w:w="10065" w:type="dxa"/>
            <w:gridSpan w:val="5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4BDD32" w14:textId="77777777" w:rsidR="00183D16" w:rsidRDefault="003C5C50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□</w:t>
            </w:r>
            <w:r w:rsidR="00C25BC3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自宅住所</w:t>
            </w:r>
            <w:r w:rsidR="00167C17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="00C25BC3"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〒</w:t>
            </w:r>
          </w:p>
          <w:p w14:paraId="167191B8" w14:textId="77777777" w:rsidR="00E05F22" w:rsidRPr="005F4747" w:rsidRDefault="00E05F22">
            <w:pPr>
              <w:widowControl/>
              <w:shd w:val="clear" w:color="auto" w:fill="FFFFFF"/>
              <w:autoSpaceDE/>
              <w:autoSpaceDN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C5C50" w:rsidRPr="005F4747" w14:paraId="2B313F42" w14:textId="77777777" w:rsidTr="00BD5738">
        <w:trPr>
          <w:trHeight w:hRule="exact" w:val="59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8C51F7" w14:textId="77777777" w:rsidR="003C5C50" w:rsidRPr="00CE050D" w:rsidRDefault="003C5C50" w:rsidP="005210A2">
            <w:pPr>
              <w:shd w:val="clear" w:color="auto" w:fill="FFFFFF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E050D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Pr="008A3395">
              <w:rPr>
                <w:rFonts w:ascii="Century" w:eastAsia="ＭＳ Ｐ明朝" w:hAnsi="Century" w:cs="Times New Roman"/>
                <w:sz w:val="22"/>
                <w:szCs w:val="22"/>
              </w:rPr>
              <w:t>E-mai</w:t>
            </w:r>
            <w:r w:rsidR="005210A2" w:rsidRPr="008A3395">
              <w:rPr>
                <w:rFonts w:ascii="Century" w:eastAsia="ＭＳ Ｐ明朝" w:hAnsi="Century" w:cs="Times New Roman"/>
                <w:sz w:val="22"/>
                <w:szCs w:val="22"/>
              </w:rPr>
              <w:t>l</w:t>
            </w:r>
            <w:r w:rsidR="0029768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                     </w:t>
            </w:r>
            <w:r w:rsidR="006F4EA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　　　　　　　　　　　</w:t>
            </w:r>
            <w:r w:rsidR="0029768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   </w:t>
            </w:r>
            <w:r w:rsidR="006F4EA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　　　</w:t>
            </w:r>
            <w:r w:rsidR="00297681" w:rsidRPr="005F4747">
              <w:rPr>
                <w:rFonts w:ascii="Times New Roman" w:eastAsia="ＭＳ Ｐ明朝" w:hAnsi="Times New Roman" w:cs="Times New Roman" w:hint="eastAsia"/>
                <w:sz w:val="22"/>
                <w:szCs w:val="22"/>
              </w:rPr>
              <w:t xml:space="preserve">    </w:t>
            </w:r>
            <w:r w:rsidR="00C56247" w:rsidRPr="00CE050D">
              <w:rPr>
                <w:rFonts w:ascii="Century" w:eastAsia="ＭＳ Ｐ明朝" w:hAnsi="Century" w:hint="eastAsia"/>
                <w:sz w:val="22"/>
                <w:szCs w:val="22"/>
              </w:rPr>
              <w:t>@</w:t>
            </w:r>
          </w:p>
        </w:tc>
      </w:tr>
      <w:tr w:rsidR="00183D16" w:rsidRPr="005F4747" w14:paraId="14FB6E05" w14:textId="77777777" w:rsidTr="00600C38">
        <w:trPr>
          <w:trHeight w:hRule="exact" w:val="564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54883E" w14:textId="77777777" w:rsidR="00183D16" w:rsidRPr="005F4747" w:rsidRDefault="003C5C50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Times New Roman" w:eastAsia="ＭＳ Ｐ明朝" w:hAnsi="Times New Roman" w:cs="Times New Roman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297681" w:rsidRPr="008A3395">
              <w:rPr>
                <w:rFonts w:ascii="Century" w:eastAsia="ＭＳ Ｐ明朝" w:hAnsi="Century" w:cs="Times New Roman"/>
                <w:sz w:val="22"/>
                <w:szCs w:val="22"/>
              </w:rPr>
              <w:t>TEL</w:t>
            </w:r>
            <w:r w:rsidR="00297681"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                                                         </w:t>
            </w:r>
            <w:r w:rsidR="00297681" w:rsidRPr="008A3395">
              <w:rPr>
                <w:rFonts w:ascii="Century" w:eastAsia="ＭＳ Ｐ明朝" w:hAnsi="Century"/>
                <w:sz w:val="22"/>
                <w:szCs w:val="22"/>
              </w:rPr>
              <w:t xml:space="preserve"> </w:t>
            </w:r>
            <w:r w:rsidR="00297681" w:rsidRPr="008A3395">
              <w:rPr>
                <w:rFonts w:ascii="Century" w:eastAsia="ＭＳ Ｐ明朝" w:hAnsi="Century" w:cs="Times New Roman"/>
                <w:sz w:val="22"/>
                <w:szCs w:val="22"/>
              </w:rPr>
              <w:t>FAX</w:t>
            </w:r>
          </w:p>
        </w:tc>
      </w:tr>
      <w:tr w:rsidR="000F3025" w:rsidRPr="005F4747" w14:paraId="01E33383" w14:textId="77777777" w:rsidTr="00600C38">
        <w:trPr>
          <w:trHeight w:hRule="exact" w:val="934"/>
        </w:trPr>
        <w:tc>
          <w:tcPr>
            <w:tcW w:w="6521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871D6" w14:textId="77777777" w:rsidR="000F3025" w:rsidRPr="005F4747" w:rsidRDefault="000F3025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専門分野（該当するものに 〇、3つ以内）</w:t>
            </w:r>
          </w:p>
          <w:p w14:paraId="1AF3E52D" w14:textId="77777777" w:rsidR="005F4747" w:rsidRDefault="000F3025" w:rsidP="006D0A1C">
            <w:pPr>
              <w:widowControl/>
              <w:shd w:val="clear" w:color="auto" w:fill="FFFFFF"/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①家庭科（小・中・高・特別支援学校）（　　）　②家庭科教育学（　　）　③家政学原論・経営・経済（　　）　④家族（　　）　⑤保育・児童（　　）　⑥食物（　　）　⑦被服（　　）　⑧住居（　　）　⑨消費者教育 （　　）</w:t>
            </w:r>
          </w:p>
          <w:p w14:paraId="19ABBF4C" w14:textId="77777777" w:rsidR="000F3025" w:rsidRPr="005F4747" w:rsidRDefault="000F3025" w:rsidP="006D0A1C">
            <w:pPr>
              <w:widowControl/>
              <w:shd w:val="clear" w:color="auto" w:fill="FFFFFF"/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⑩環境教育（　　）</w:t>
            </w:r>
            <w:r w:rsid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⑪ジェンダー（　　）　</w:t>
            </w:r>
          </w:p>
          <w:p w14:paraId="6CD6992E" w14:textId="77777777" w:rsidR="000F3025" w:rsidRPr="005F4747" w:rsidRDefault="000F3025" w:rsidP="000F3025">
            <w:pPr>
              <w:widowControl/>
              <w:shd w:val="clear" w:color="auto" w:fill="FFFFFF"/>
              <w:autoSpaceDE/>
              <w:autoSpaceDN/>
              <w:ind w:leftChars="100" w:left="200"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⑫その他（　　）</w:t>
            </w:r>
            <w:r w:rsidRPr="005F4747">
              <w:rPr>
                <w:rFonts w:ascii="ＭＳ Ｐ明朝" w:eastAsia="ＭＳ Ｐ明朝" w:hAnsi="ＭＳ Ｐ明朝" w:hint="eastAsia"/>
                <w:spacing w:val="-20"/>
                <w:sz w:val="22"/>
                <w:szCs w:val="22"/>
                <w:lang w:val="ja-JP"/>
              </w:rPr>
              <w:t>具体的に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（　　　　　　　                     　　）</w:t>
            </w:r>
          </w:p>
        </w:tc>
        <w:tc>
          <w:tcPr>
            <w:tcW w:w="475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F59FE" w14:textId="77777777" w:rsidR="000F3025" w:rsidRPr="005F4747" w:rsidRDefault="000F3025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学 位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C4ED8" w14:textId="77777777" w:rsidR="000F3025" w:rsidRPr="00926400" w:rsidRDefault="000F3025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　　　　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="00BD5738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学</w:t>
            </w:r>
          </w:p>
          <w:p w14:paraId="0699B221" w14:textId="77777777" w:rsidR="00BD5738" w:rsidRPr="005F4747" w:rsidRDefault="00BD5738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15340A1" w14:textId="77777777" w:rsidR="000F3025" w:rsidRPr="005F4747" w:rsidRDefault="000F3025" w:rsidP="00BD5738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学士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修士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博士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0F3025" w:rsidRPr="005F4747" w14:paraId="1BC6AC9A" w14:textId="77777777" w:rsidTr="00BD5738">
        <w:trPr>
          <w:trHeight w:hRule="exact" w:val="1272"/>
        </w:trPr>
        <w:tc>
          <w:tcPr>
            <w:tcW w:w="652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BE5F6" w14:textId="77777777" w:rsidR="000F3025" w:rsidRPr="005F4747" w:rsidRDefault="000F3025">
            <w:pPr>
              <w:widowControl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1B8C8" w14:textId="77777777" w:rsidR="000F3025" w:rsidRPr="005F4747" w:rsidRDefault="000F3025" w:rsidP="00143D0A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学生の場合</w:t>
            </w:r>
          </w:p>
          <w:p w14:paraId="3C4A93C8" w14:textId="77777777" w:rsidR="000F3025" w:rsidRPr="005F4747" w:rsidRDefault="000F3025" w:rsidP="00143D0A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学校名</w:t>
            </w:r>
          </w:p>
          <w:p w14:paraId="14144703" w14:textId="77777777" w:rsidR="000F3025" w:rsidRPr="005F4747" w:rsidRDefault="000F3025" w:rsidP="00143D0A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</w:p>
          <w:p w14:paraId="68F50B7D" w14:textId="77777777" w:rsidR="000F3025" w:rsidRPr="005F4747" w:rsidRDefault="000F3025" w:rsidP="00BD5738">
            <w:pPr>
              <w:widowControl/>
              <w:shd w:val="clear" w:color="auto" w:fill="FFFFFF"/>
              <w:autoSpaceDE/>
              <w:autoSpaceDN/>
              <w:ind w:firstLineChars="100" w:firstLine="22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学年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（　　　　）年</w:t>
            </w:r>
          </w:p>
        </w:tc>
      </w:tr>
      <w:tr w:rsidR="00183D16" w:rsidRPr="005F4747" w14:paraId="1B56A198" w14:textId="77777777" w:rsidTr="00BD5738">
        <w:trPr>
          <w:trHeight w:hRule="exact" w:val="55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862E4" w14:textId="03D21E25" w:rsidR="00183D16" w:rsidRPr="005F4747" w:rsidRDefault="003327A0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</w:rPr>
              <w:t>地区会情報等の連絡先</w:t>
            </w:r>
            <w:r w:rsidRPr="004115A9">
              <w:rPr>
                <w:rFonts w:ascii="Century" w:eastAsia="ＭＳ Ｐ明朝" w:hAnsi="Century" w:cs="Times New Roman"/>
                <w:sz w:val="22"/>
                <w:szCs w:val="22"/>
              </w:rPr>
              <w:t>E-mail</w:t>
            </w:r>
            <w:r w:rsidRPr="004115A9">
              <w:rPr>
                <w:rFonts w:ascii="Century" w:eastAsia="ＭＳ Ｐ明朝" w:hAnsi="Century" w:cs="Times New Roman" w:hint="eastAsia"/>
                <w:sz w:val="22"/>
                <w:szCs w:val="22"/>
              </w:rPr>
              <w:t xml:space="preserve">（該当するものに○）　　　　</w:t>
            </w:r>
            <w:r w:rsidRPr="004115A9">
              <w:rPr>
                <w:rFonts w:ascii="Century" w:eastAsia="ＭＳ Ｐ明朝" w:hAnsi="Century" w:cs="Times New Roman" w:hint="eastAsia"/>
                <w:sz w:val="22"/>
                <w:szCs w:val="22"/>
              </w:rPr>
              <w:t xml:space="preserve"> </w:t>
            </w:r>
            <w:r w:rsidRPr="004115A9">
              <w:rPr>
                <w:rFonts w:ascii="Century" w:eastAsia="ＭＳ Ｐ明朝" w:hAnsi="Century" w:cs="Times New Roman" w:hint="eastAsia"/>
                <w:sz w:val="22"/>
                <w:szCs w:val="22"/>
              </w:rPr>
              <w:t xml:space="preserve">　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</w:rPr>
              <w:t>1．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所属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　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</w:rPr>
              <w:t>2．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自宅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　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3327A0" w:rsidRPr="005F4747" w14:paraId="5F5B89E7" w14:textId="77777777" w:rsidTr="00BD5738">
        <w:trPr>
          <w:trHeight w:hRule="exact" w:val="555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12DEB" w14:textId="4EA97E6C" w:rsidR="003327A0" w:rsidRPr="005F4747" w:rsidRDefault="003327A0" w:rsidP="005210A2">
            <w:pPr>
              <w:widowControl/>
              <w:shd w:val="clear" w:color="auto" w:fill="FFFFFF"/>
              <w:autoSpaceDE/>
              <w:autoSpaceDN/>
              <w:jc w:val="both"/>
              <w:rPr>
                <w:rFonts w:ascii="ＭＳ Ｐ明朝" w:eastAsia="ＭＳ Ｐ明朝" w:hAnsi="ＭＳ Ｐ明朝"/>
                <w:sz w:val="22"/>
                <w:szCs w:val="22"/>
                <w:lang w:val="ja-JP"/>
              </w:rPr>
            </w:pP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>郵便物の送付先</w:t>
            </w:r>
            <w:r w:rsidRPr="004115A9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（該当するものに○）　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　　　　　　　　　　　　1．所属（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）　　2．自宅（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</w:t>
            </w:r>
            <w:r w:rsidRPr="005F4747">
              <w:rPr>
                <w:rFonts w:ascii="ＭＳ Ｐ明朝" w:eastAsia="ＭＳ Ｐ明朝" w:hAnsi="ＭＳ Ｐ明朝" w:hint="eastAsia"/>
                <w:sz w:val="22"/>
                <w:szCs w:val="22"/>
                <w:lang w:val="ja-JP"/>
              </w:rPr>
              <w:t xml:space="preserve">　）</w:t>
            </w:r>
          </w:p>
        </w:tc>
      </w:tr>
    </w:tbl>
    <w:p w14:paraId="41C0C1FE" w14:textId="77777777" w:rsidR="004408CE" w:rsidRPr="00600C38" w:rsidRDefault="004408CE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5A5798BF" w14:textId="23859283" w:rsidR="004408CE" w:rsidRPr="004408CE" w:rsidRDefault="004408CE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〇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 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 xml:space="preserve">会費　　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  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年会費</w:t>
      </w:r>
      <w:r w:rsidR="004115A9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1,500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 xml:space="preserve">円　</w:t>
      </w:r>
    </w:p>
    <w:p w14:paraId="7B5CBB78" w14:textId="77777777" w:rsidR="004408CE" w:rsidRPr="004115A9" w:rsidRDefault="004408CE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AE559EF" w14:textId="5BBF0C46" w:rsidR="00183D16" w:rsidRDefault="00297681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 xml:space="preserve">〇 </w:t>
      </w:r>
      <w:r w:rsidR="005210A2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申込書</w:t>
      </w:r>
      <w:r w:rsidR="00C25BC3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にご記入の上、</w:t>
      </w:r>
      <w:r w:rsidR="00584D4C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事務局</w:t>
      </w:r>
      <w:r w:rsidR="00C25BC3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宛に</w:t>
      </w:r>
      <w:r w:rsidR="005210A2" w:rsidRPr="007963CB">
        <w:rPr>
          <w:rFonts w:ascii="Century" w:eastAsia="ＭＳ Ｐ明朝" w:hAnsi="Century" w:cs="Times New Roman"/>
          <w:color w:val="000000" w:themeColor="text1"/>
          <w:sz w:val="22"/>
          <w:szCs w:val="22"/>
          <w:lang w:val="ja-JP"/>
        </w:rPr>
        <w:t>E-mail</w:t>
      </w:r>
      <w:r w:rsidR="005210A2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 xml:space="preserve"> 添付</w:t>
      </w:r>
      <w:r w:rsidR="00C25BC3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にてお申し込み下さい。</w:t>
      </w:r>
    </w:p>
    <w:p w14:paraId="4B46D091" w14:textId="31902456" w:rsidR="00600C38" w:rsidRPr="00600C38" w:rsidRDefault="00600C38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FF0000"/>
          <w:sz w:val="22"/>
          <w:szCs w:val="22"/>
          <w:lang w:val="ja-JP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 xml:space="preserve">　</w:t>
      </w:r>
      <w:r w:rsidRPr="004115A9">
        <w:rPr>
          <w:rFonts w:ascii="ＭＳ Ｐ明朝" w:eastAsia="ＭＳ Ｐ明朝" w:hAnsi="ＭＳ Ｐ明朝" w:hint="eastAsia"/>
          <w:sz w:val="22"/>
          <w:szCs w:val="22"/>
          <w:lang w:val="ja-JP"/>
        </w:rPr>
        <w:t xml:space="preserve">　</w:t>
      </w:r>
      <w:r w:rsidR="002903A5" w:rsidRPr="004115A9">
        <w:rPr>
          <w:rFonts w:ascii="ＭＳ Ｐ明朝" w:eastAsia="ＭＳ Ｐ明朝" w:hAnsi="ＭＳ Ｐ明朝" w:hint="eastAsia"/>
          <w:sz w:val="22"/>
          <w:szCs w:val="22"/>
          <w:lang w:val="ja-JP"/>
        </w:rPr>
        <w:t>ご記入いただいた個人情報は、事務局が連絡や運営協力</w:t>
      </w:r>
      <w:r w:rsidR="001B3F0E" w:rsidRPr="004115A9">
        <w:rPr>
          <w:rFonts w:ascii="ＭＳ Ｐ明朝" w:eastAsia="ＭＳ Ｐ明朝" w:hAnsi="ＭＳ Ｐ明朝" w:hint="eastAsia"/>
          <w:sz w:val="22"/>
          <w:szCs w:val="22"/>
          <w:lang w:val="ja-JP"/>
        </w:rPr>
        <w:t>等</w:t>
      </w:r>
      <w:r w:rsidR="002903A5" w:rsidRPr="004115A9">
        <w:rPr>
          <w:rFonts w:ascii="ＭＳ Ｐ明朝" w:eastAsia="ＭＳ Ｐ明朝" w:hAnsi="ＭＳ Ｐ明朝" w:hint="eastAsia"/>
          <w:sz w:val="22"/>
          <w:szCs w:val="22"/>
          <w:lang w:val="ja-JP"/>
        </w:rPr>
        <w:t>をお願いする際に</w:t>
      </w:r>
      <w:r w:rsidR="001B3F0E" w:rsidRPr="004115A9">
        <w:rPr>
          <w:rFonts w:ascii="ＭＳ Ｐ明朝" w:eastAsia="ＭＳ Ｐ明朝" w:hAnsi="ＭＳ Ｐ明朝" w:hint="eastAsia"/>
          <w:sz w:val="22"/>
          <w:szCs w:val="22"/>
          <w:lang w:val="ja-JP"/>
        </w:rPr>
        <w:t>使用します。</w:t>
      </w:r>
    </w:p>
    <w:p w14:paraId="63505F84" w14:textId="5DC7A16F" w:rsidR="004408CE" w:rsidRDefault="004408CE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10CC4532" w14:textId="2F90DBE3" w:rsidR="00953029" w:rsidRDefault="00297681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〇 </w:t>
      </w:r>
      <w:r w:rsidR="00FD316F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変更事項が生じた場合は、変更項目に〇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をし、変更後の事項を記入した上で、早急に事務局まで</w:t>
      </w:r>
    </w:p>
    <w:p w14:paraId="07875A8C" w14:textId="28F6F4CA" w:rsidR="00167C17" w:rsidRPr="007963CB" w:rsidRDefault="005210A2" w:rsidP="003327A0">
      <w:pPr>
        <w:widowControl/>
        <w:shd w:val="clear" w:color="auto" w:fill="FFFFFF"/>
        <w:autoSpaceDE/>
        <w:autoSpaceDN/>
        <w:ind w:firstLineChars="150" w:firstLine="330"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  <w:r w:rsidRPr="007963CB">
        <w:rPr>
          <w:rFonts w:ascii="Century" w:eastAsia="ＭＳ Ｐ明朝" w:hAnsi="Century" w:cs="Times New Roman"/>
          <w:color w:val="000000" w:themeColor="text1"/>
          <w:sz w:val="22"/>
          <w:szCs w:val="22"/>
          <w:lang w:val="ja-JP"/>
        </w:rPr>
        <w:t>E-mail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 xml:space="preserve"> 添付</w:t>
      </w:r>
      <w:r w:rsidR="00C25BC3"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にてご連絡ください。</w:t>
      </w:r>
    </w:p>
    <w:p w14:paraId="0142D93D" w14:textId="77777777" w:rsidR="004408CE" w:rsidRDefault="004408CE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p w14:paraId="7154E6C2" w14:textId="1D6D32CE" w:rsidR="00DB13EF" w:rsidRDefault="00DB13EF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〇 </w:t>
      </w:r>
      <w:r w:rsidRPr="007963CB">
        <w:rPr>
          <w:rFonts w:ascii="Century" w:eastAsia="ＭＳ Ｐ明朝" w:hAnsi="Century" w:cs="Times New Roman"/>
          <w:color w:val="000000" w:themeColor="text1"/>
          <w:sz w:val="22"/>
          <w:szCs w:val="22"/>
          <w:lang w:val="ja-JP"/>
        </w:rPr>
        <w:t>E-mail</w:t>
      </w:r>
      <w:r w:rsidRPr="007963CB">
        <w:rPr>
          <w:rFonts w:ascii="Times New Roman" w:eastAsia="ＭＳ Ｐ明朝" w:hAnsi="Times New Roman" w:cs="Times New Roman" w:hint="eastAsia"/>
          <w:color w:val="000000" w:themeColor="text1"/>
          <w:sz w:val="22"/>
          <w:szCs w:val="22"/>
          <w:lang w:val="ja-JP"/>
        </w:rPr>
        <w:t>による連絡が不可能な場合は，</w:t>
      </w:r>
      <w:r w:rsidR="004408CE">
        <w:rPr>
          <w:rFonts w:ascii="Times New Roman" w:eastAsia="ＭＳ Ｐ明朝" w:hAnsi="Times New Roman" w:cs="Times New Roman" w:hint="eastAsia"/>
          <w:color w:val="000000" w:themeColor="text1"/>
          <w:sz w:val="22"/>
          <w:szCs w:val="22"/>
          <w:lang w:val="ja-JP"/>
        </w:rPr>
        <w:t>事務局</w:t>
      </w:r>
      <w:r w:rsidRPr="007963CB">
        <w:rPr>
          <w:rFonts w:ascii="Times New Roman" w:eastAsia="ＭＳ Ｐ明朝" w:hAnsi="Times New Roman" w:cs="Times New Roman" w:hint="eastAsia"/>
          <w:color w:val="000000" w:themeColor="text1"/>
          <w:sz w:val="22"/>
          <w:szCs w:val="22"/>
          <w:lang w:val="ja-JP"/>
        </w:rPr>
        <w:t>まで</w:t>
      </w:r>
      <w:r w:rsidRPr="007963CB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郵送でご連絡ください。</w:t>
      </w:r>
    </w:p>
    <w:p w14:paraId="6E1D217B" w14:textId="77777777" w:rsidR="004408CE" w:rsidRDefault="004408CE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</w:p>
    <w:p w14:paraId="530E1D82" w14:textId="77777777" w:rsidR="00EF79A8" w:rsidRDefault="004408CE" w:rsidP="004408CE">
      <w:pPr>
        <w:widowControl/>
        <w:shd w:val="clear" w:color="auto" w:fill="FFFFFF"/>
        <w:autoSpaceDE/>
        <w:autoSpaceDN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 xml:space="preserve">　　　　※事務局は輪番制となっております。</w:t>
      </w:r>
    </w:p>
    <w:p w14:paraId="33D68479" w14:textId="4B0F5160" w:rsidR="004408CE" w:rsidRDefault="004408CE" w:rsidP="00EF79A8">
      <w:pPr>
        <w:widowControl/>
        <w:shd w:val="clear" w:color="auto" w:fill="FFFFFF"/>
        <w:autoSpaceDE/>
        <w:autoSpaceDN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日本家庭科教育学会HPの地区会</w:t>
      </w:r>
      <w:r w:rsidR="00EF79A8"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ページ、または会</w:t>
      </w: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  <w:lang w:val="ja-JP"/>
        </w:rPr>
        <w:t>報にてご確認ください。</w:t>
      </w:r>
    </w:p>
    <w:p w14:paraId="25B19E1A" w14:textId="2A0B1733" w:rsidR="004115A9" w:rsidRDefault="004115A9" w:rsidP="00EF79A8">
      <w:pPr>
        <w:widowControl/>
        <w:shd w:val="clear" w:color="auto" w:fill="FFFFFF"/>
        <w:autoSpaceDE/>
        <w:autoSpaceDN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</w:p>
    <w:p w14:paraId="0685CB82" w14:textId="55DCF4BF" w:rsidR="004115A9" w:rsidRDefault="004115A9" w:rsidP="00EF79A8">
      <w:pPr>
        <w:widowControl/>
        <w:shd w:val="clear" w:color="auto" w:fill="FFFFFF"/>
        <w:autoSpaceDE/>
        <w:autoSpaceDN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</w:p>
    <w:p w14:paraId="18A617E9" w14:textId="36EFF4ED" w:rsidR="004115A9" w:rsidRDefault="004115A9" w:rsidP="00EF79A8">
      <w:pPr>
        <w:widowControl/>
        <w:shd w:val="clear" w:color="auto" w:fill="FFFFFF"/>
        <w:autoSpaceDE/>
        <w:autoSpaceDN/>
        <w:ind w:firstLineChars="400" w:firstLine="880"/>
        <w:rPr>
          <w:rFonts w:ascii="ＭＳ Ｐ明朝" w:eastAsia="ＭＳ Ｐ明朝" w:hAnsi="ＭＳ Ｐ明朝"/>
          <w:color w:val="000000" w:themeColor="text1"/>
          <w:sz w:val="22"/>
          <w:szCs w:val="22"/>
          <w:lang w:val="ja-JP"/>
        </w:rPr>
      </w:pPr>
    </w:p>
    <w:p w14:paraId="2E93F32D" w14:textId="14BAE3AA" w:rsidR="004115A9" w:rsidRPr="004115A9" w:rsidRDefault="004115A9" w:rsidP="004115A9">
      <w:pPr>
        <w:widowControl/>
        <w:shd w:val="clear" w:color="auto" w:fill="FFFFFF"/>
        <w:autoSpaceDE/>
        <w:autoSpaceDN/>
        <w:ind w:firstLineChars="400" w:firstLine="720"/>
        <w:jc w:val="right"/>
        <w:rPr>
          <w:rFonts w:ascii="ＭＳ Ｐ明朝" w:eastAsia="ＭＳ Ｐ明朝" w:hAnsi="ＭＳ Ｐ明朝" w:hint="eastAsia"/>
          <w:color w:val="000000" w:themeColor="text1"/>
          <w:sz w:val="18"/>
          <w:szCs w:val="18"/>
          <w:bdr w:val="single" w:sz="4" w:space="0" w:color="auto"/>
        </w:rPr>
      </w:pPr>
      <w:r w:rsidRPr="004115A9">
        <w:rPr>
          <w:rFonts w:ascii="ＭＳ Ｐ明朝" w:eastAsia="ＭＳ Ｐ明朝" w:hAnsi="ＭＳ Ｐ明朝" w:hint="eastAsia"/>
          <w:color w:val="000000" w:themeColor="text1"/>
          <w:sz w:val="18"/>
          <w:szCs w:val="18"/>
          <w:bdr w:val="single" w:sz="4" w:space="0" w:color="auto"/>
          <w:lang w:val="ja-JP"/>
        </w:rPr>
        <w:t>2025.09.27</w:t>
      </w:r>
      <w:r>
        <w:rPr>
          <w:rFonts w:ascii="ＭＳ Ｐ明朝" w:eastAsia="ＭＳ Ｐ明朝" w:hAnsi="ＭＳ Ｐ明朝" w:hint="eastAsia"/>
          <w:color w:val="000000" w:themeColor="text1"/>
          <w:sz w:val="18"/>
          <w:szCs w:val="18"/>
          <w:bdr w:val="single" w:sz="4" w:space="0" w:color="auto"/>
          <w:lang w:val="ja-JP"/>
        </w:rPr>
        <w:t>改訂</w:t>
      </w:r>
      <w:r w:rsidRPr="004115A9">
        <w:rPr>
          <w:rFonts w:ascii="ＭＳ Ｐ明朝" w:eastAsia="ＭＳ Ｐ明朝" w:hAnsi="ＭＳ Ｐ明朝" w:hint="eastAsia"/>
          <w:color w:val="000000" w:themeColor="text1"/>
          <w:sz w:val="18"/>
          <w:szCs w:val="18"/>
          <w:bdr w:val="single" w:sz="4" w:space="0" w:color="auto"/>
          <w:lang w:val="ja-JP"/>
        </w:rPr>
        <w:t>版</w:t>
      </w:r>
    </w:p>
    <w:sectPr w:rsidR="004115A9" w:rsidRPr="004115A9" w:rsidSect="007E2A64">
      <w:type w:val="continuous"/>
      <w:pgSz w:w="11909" w:h="16834"/>
      <w:pgMar w:top="1440" w:right="1199" w:bottom="720" w:left="112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549B" w14:textId="77777777" w:rsidR="007E2A64" w:rsidRDefault="007E2A64" w:rsidP="00554F47">
      <w:r>
        <w:separator/>
      </w:r>
    </w:p>
  </w:endnote>
  <w:endnote w:type="continuationSeparator" w:id="0">
    <w:p w14:paraId="459F2A59" w14:textId="77777777" w:rsidR="007E2A64" w:rsidRDefault="007E2A64" w:rsidP="0055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FD81" w14:textId="77777777" w:rsidR="007E2A64" w:rsidRDefault="007E2A64" w:rsidP="00554F47">
      <w:r>
        <w:separator/>
      </w:r>
    </w:p>
  </w:footnote>
  <w:footnote w:type="continuationSeparator" w:id="0">
    <w:p w14:paraId="207BE5DD" w14:textId="77777777" w:rsidR="007E2A64" w:rsidRDefault="007E2A64" w:rsidP="0055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5EC"/>
    <w:multiLevelType w:val="hybridMultilevel"/>
    <w:tmpl w:val="9A8A4CBA"/>
    <w:lvl w:ilvl="0" w:tplc="F84C46DA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" w15:restartNumberingAfterBreak="0">
    <w:nsid w:val="76F67EB1"/>
    <w:multiLevelType w:val="hybridMultilevel"/>
    <w:tmpl w:val="B0F8C15C"/>
    <w:lvl w:ilvl="0" w:tplc="B9C439EE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7B651FAF"/>
    <w:multiLevelType w:val="hybridMultilevel"/>
    <w:tmpl w:val="D4E269E4"/>
    <w:lvl w:ilvl="0" w:tplc="24FA07E2">
      <w:start w:val="5"/>
      <w:numFmt w:val="bullet"/>
      <w:lvlText w:val="○"/>
      <w:lvlJc w:val="left"/>
      <w:pPr>
        <w:ind w:left="583" w:hanging="360"/>
      </w:pPr>
      <w:rPr>
        <w:rFonts w:ascii="ＭＳ Ｐ明朝" w:eastAsia="ＭＳ Ｐ明朝" w:hAnsi="ＭＳ Ｐ明朝" w:cs="ＭＳ ゴシック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17"/>
    <w:rsid w:val="000571AA"/>
    <w:rsid w:val="00072FD5"/>
    <w:rsid w:val="00075493"/>
    <w:rsid w:val="000F3025"/>
    <w:rsid w:val="0011071B"/>
    <w:rsid w:val="00143D0A"/>
    <w:rsid w:val="00165A53"/>
    <w:rsid w:val="00167C17"/>
    <w:rsid w:val="00183106"/>
    <w:rsid w:val="00183D16"/>
    <w:rsid w:val="001B1075"/>
    <w:rsid w:val="001B3F0E"/>
    <w:rsid w:val="001F528A"/>
    <w:rsid w:val="00280CA3"/>
    <w:rsid w:val="002903A5"/>
    <w:rsid w:val="00297681"/>
    <w:rsid w:val="002B05F4"/>
    <w:rsid w:val="002B2EBC"/>
    <w:rsid w:val="003327A0"/>
    <w:rsid w:val="00347809"/>
    <w:rsid w:val="00362581"/>
    <w:rsid w:val="003C5C50"/>
    <w:rsid w:val="004115A9"/>
    <w:rsid w:val="004408CE"/>
    <w:rsid w:val="00483EA5"/>
    <w:rsid w:val="004A4556"/>
    <w:rsid w:val="004F0DF7"/>
    <w:rsid w:val="005210A2"/>
    <w:rsid w:val="00554F47"/>
    <w:rsid w:val="00564649"/>
    <w:rsid w:val="00584D4C"/>
    <w:rsid w:val="005E792E"/>
    <w:rsid w:val="005F0075"/>
    <w:rsid w:val="005F4747"/>
    <w:rsid w:val="00600C38"/>
    <w:rsid w:val="006C291E"/>
    <w:rsid w:val="006D0A1C"/>
    <w:rsid w:val="006F4EA1"/>
    <w:rsid w:val="007963CB"/>
    <w:rsid w:val="007D738B"/>
    <w:rsid w:val="007E2A64"/>
    <w:rsid w:val="007E2D63"/>
    <w:rsid w:val="00803868"/>
    <w:rsid w:val="008A3395"/>
    <w:rsid w:val="008B4035"/>
    <w:rsid w:val="008F68D6"/>
    <w:rsid w:val="00926400"/>
    <w:rsid w:val="00953029"/>
    <w:rsid w:val="00991606"/>
    <w:rsid w:val="00A81519"/>
    <w:rsid w:val="00A90E4C"/>
    <w:rsid w:val="00AC3C04"/>
    <w:rsid w:val="00B0141B"/>
    <w:rsid w:val="00B25364"/>
    <w:rsid w:val="00BA11E7"/>
    <w:rsid w:val="00BA4489"/>
    <w:rsid w:val="00BB75EC"/>
    <w:rsid w:val="00BD2621"/>
    <w:rsid w:val="00BD5738"/>
    <w:rsid w:val="00C25BC3"/>
    <w:rsid w:val="00C26DB3"/>
    <w:rsid w:val="00C56247"/>
    <w:rsid w:val="00C7289C"/>
    <w:rsid w:val="00CE050D"/>
    <w:rsid w:val="00D55434"/>
    <w:rsid w:val="00DA7A01"/>
    <w:rsid w:val="00DB13EF"/>
    <w:rsid w:val="00E05F22"/>
    <w:rsid w:val="00E20638"/>
    <w:rsid w:val="00E40C60"/>
    <w:rsid w:val="00EB4B79"/>
    <w:rsid w:val="00ED7056"/>
    <w:rsid w:val="00EF5139"/>
    <w:rsid w:val="00EF79A8"/>
    <w:rsid w:val="00F44131"/>
    <w:rsid w:val="00F55C44"/>
    <w:rsid w:val="00FA722C"/>
    <w:rsid w:val="00F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EE211"/>
  <w15:docId w15:val="{282AB0DC-A93C-4CFA-B09D-1A19E80E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4C"/>
    <w:pPr>
      <w:widowControl w:val="0"/>
      <w:autoSpaceDE w:val="0"/>
      <w:autoSpaceDN w:val="0"/>
      <w:adjustRightInd w:val="0"/>
    </w:pPr>
    <w:rPr>
      <w:rFonts w:ascii="ＭＳ ゴシック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F47"/>
    <w:rPr>
      <w:rFonts w:ascii="ＭＳ ゴシック" w:cs="ＭＳ ゴシック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4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F47"/>
    <w:rPr>
      <w:rFonts w:ascii="ＭＳ ゴシック" w:cs="ＭＳ ゴシック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584D4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C3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00C38"/>
  </w:style>
  <w:style w:type="character" w:customStyle="1" w:styleId="aa">
    <w:name w:val="コメント文字列 (文字)"/>
    <w:basedOn w:val="a0"/>
    <w:link w:val="a9"/>
    <w:uiPriority w:val="99"/>
    <w:semiHidden/>
    <w:rsid w:val="00600C38"/>
    <w:rPr>
      <w:rFonts w:ascii="ＭＳ ゴシック" w:cs="ＭＳ ゴシック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00C3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00C38"/>
    <w:rPr>
      <w:rFonts w:ascii="ＭＳ ゴシック" w:cs="ＭＳ 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</dc:creator>
  <cp:lastModifiedBy>saori horie</cp:lastModifiedBy>
  <cp:revision>3</cp:revision>
  <dcterms:created xsi:type="dcterms:W3CDTF">2025-09-19T09:45:00Z</dcterms:created>
  <dcterms:modified xsi:type="dcterms:W3CDTF">2025-09-27T10:28:00Z</dcterms:modified>
</cp:coreProperties>
</file>